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D2437" w14:textId="61C01937" w:rsidR="00517950" w:rsidRDefault="00AD0557" w:rsidP="00517950">
      <w:pPr>
        <w:ind w:firstLineChars="400" w:firstLine="84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447993" wp14:editId="7551BC91">
                <wp:simplePos x="0" y="0"/>
                <wp:positionH relativeFrom="column">
                  <wp:posOffset>-420526</wp:posOffset>
                </wp:positionH>
                <wp:positionV relativeFrom="paragraph">
                  <wp:posOffset>-5978</wp:posOffset>
                </wp:positionV>
                <wp:extent cx="3640347" cy="345056"/>
                <wp:effectExtent l="0" t="0" r="17780" b="17145"/>
                <wp:wrapNone/>
                <wp:docPr id="12193975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0347" cy="3450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F36253" w14:textId="0BD5C0D9" w:rsidR="00F554C1" w:rsidRPr="008E163F" w:rsidRDefault="008E163F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２枚目の</w:t>
                            </w:r>
                            <w:r w:rsidR="00357EAE" w:rsidRPr="005E6154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エントリーシートにもご</w:t>
                            </w:r>
                            <w:r w:rsidR="00F554C1" w:rsidRPr="005E6154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記入</w:t>
                            </w:r>
                            <w:r w:rsidR="00357EAE" w:rsidRPr="005E6154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を</w:t>
                            </w:r>
                            <w:r w:rsidR="00F554C1" w:rsidRPr="005E6154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47993" id="AutoShape 8" o:spid="_x0000_s1026" style="position:absolute;left:0;text-align:left;margin-left:-33.1pt;margin-top:-.45pt;width:286.65pt;height:2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">
                <v:textbox inset="5.85pt,.7pt,5.85pt,.7pt">
                  <w:txbxContent>
                    <w:p w14:paraId="20F36253" w14:textId="0BD5C0D9" w:rsidR="00F554C1" w:rsidRPr="008E163F" w:rsidRDefault="008E163F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２枚目の</w:t>
                      </w:r>
                      <w:r w:rsidR="00357EAE" w:rsidRPr="005E6154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エントリーシートにもご</w:t>
                      </w:r>
                      <w:r w:rsidR="00F554C1" w:rsidRPr="005E6154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記入</w:t>
                      </w:r>
                      <w:r w:rsidR="00357EAE" w:rsidRPr="005E6154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を</w:t>
                      </w:r>
                      <w:r w:rsidR="00F554C1" w:rsidRPr="005E6154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035CAE" w:rsidRPr="00BF099B">
        <w:rPr>
          <w:rFonts w:ascii="ＭＳ ゴシック" w:eastAsia="ＭＳ ゴシック" w:hAnsi="ＭＳ ゴシック" w:hint="eastAsia"/>
          <w:u w:val="single"/>
        </w:rPr>
        <w:t xml:space="preserve">申込日　　　　</w:t>
      </w:r>
      <w:r w:rsidR="008157FE" w:rsidRPr="00BF09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7950" w:rsidRPr="00BF099B">
        <w:rPr>
          <w:rFonts w:ascii="ＭＳ ゴシック" w:eastAsia="ＭＳ ゴシック" w:hAnsi="ＭＳ ゴシック" w:hint="eastAsia"/>
          <w:u w:val="single"/>
        </w:rPr>
        <w:t>年</w:t>
      </w:r>
      <w:r w:rsidR="008157FE" w:rsidRPr="00BF09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7950" w:rsidRPr="00BF099B">
        <w:rPr>
          <w:rFonts w:ascii="ＭＳ ゴシック" w:eastAsia="ＭＳ ゴシック" w:hAnsi="ＭＳ ゴシック" w:hint="eastAsia"/>
          <w:u w:val="single"/>
        </w:rPr>
        <w:t xml:space="preserve">　　月</w:t>
      </w:r>
      <w:r w:rsidR="008157FE" w:rsidRPr="00BF09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7950" w:rsidRPr="00BF099B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14:paraId="2FE3418D" w14:textId="77777777" w:rsidR="009A1120" w:rsidRDefault="009A1120" w:rsidP="005315A9">
      <w:pPr>
        <w:snapToGrid w:val="0"/>
        <w:spacing w:line="240" w:lineRule="exact"/>
        <w:ind w:firstLineChars="400" w:firstLine="840"/>
        <w:jc w:val="right"/>
        <w:rPr>
          <w:rFonts w:ascii="ＭＳ ゴシック" w:eastAsia="ＭＳ ゴシック" w:hAnsi="ＭＳ ゴシック"/>
          <w:u w:val="single"/>
        </w:rPr>
      </w:pPr>
    </w:p>
    <w:p w14:paraId="3C568375" w14:textId="77777777" w:rsidR="005E6154" w:rsidRPr="00BF099B" w:rsidRDefault="005E6154" w:rsidP="005315A9">
      <w:pPr>
        <w:snapToGrid w:val="0"/>
        <w:spacing w:line="240" w:lineRule="exact"/>
        <w:ind w:firstLineChars="400" w:firstLine="840"/>
        <w:jc w:val="right"/>
        <w:rPr>
          <w:rFonts w:ascii="ＭＳ ゴシック" w:eastAsia="ＭＳ ゴシック" w:hAnsi="ＭＳ ゴシック"/>
          <w:u w:val="single"/>
        </w:rPr>
      </w:pPr>
    </w:p>
    <w:p w14:paraId="5DFDF30C" w14:textId="0CE9F875" w:rsidR="00DD06EA" w:rsidRDefault="00765AA5" w:rsidP="00765AA5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ローズマインドに出会う旅　</w:t>
      </w:r>
      <w:r w:rsidR="00521229" w:rsidRPr="00521229">
        <w:rPr>
          <w:rFonts w:ascii="ＭＳ ゴシック" w:eastAsia="ＭＳ ゴシック" w:hAnsi="ＭＳ ゴシック" w:hint="eastAsia"/>
          <w:sz w:val="28"/>
        </w:rPr>
        <w:t>応募申込書</w:t>
      </w:r>
      <w:r w:rsidR="005118C6">
        <w:rPr>
          <w:rFonts w:ascii="ＭＳ ゴシック" w:eastAsia="ＭＳ ゴシック" w:hAnsi="ＭＳ ゴシック" w:hint="eastAsia"/>
          <w:sz w:val="28"/>
        </w:rPr>
        <w:t xml:space="preserve">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268"/>
        <w:gridCol w:w="2268"/>
      </w:tblGrid>
      <w:tr w:rsidR="00182381" w14:paraId="6A3D0CCE" w14:textId="77777777" w:rsidTr="00B65809">
        <w:trPr>
          <w:trHeight w:val="1162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4E08C27" w14:textId="77777777" w:rsidR="00E8420B" w:rsidRDefault="00182381" w:rsidP="00B65809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2A15DE">
              <w:rPr>
                <w:rFonts w:hint="eastAsia"/>
                <w:sz w:val="28"/>
                <w:szCs w:val="28"/>
              </w:rPr>
              <w:t>情報公開</w:t>
            </w:r>
          </w:p>
          <w:p w14:paraId="256D895D" w14:textId="77777777" w:rsidR="00B65809" w:rsidRPr="0028250D" w:rsidRDefault="00B65809" w:rsidP="00B65809">
            <w:pPr>
              <w:snapToGrid w:val="0"/>
              <w:spacing w:line="220" w:lineRule="exact"/>
              <w:jc w:val="center"/>
              <w:rPr>
                <w:rFonts w:ascii="HGPｺﾞｼｯｸM" w:eastAsia="HGPｺﾞｼｯｸM"/>
                <w:b/>
                <w:spacing w:val="-12"/>
                <w:sz w:val="22"/>
                <w:szCs w:val="22"/>
              </w:rPr>
            </w:pPr>
            <w:r w:rsidRPr="0028250D">
              <w:rPr>
                <w:rFonts w:ascii="HGPｺﾞｼｯｸM" w:eastAsia="HGPｺﾞｼｯｸM" w:hint="eastAsia"/>
                <w:b/>
                <w:spacing w:val="-12"/>
                <w:sz w:val="22"/>
                <w:szCs w:val="22"/>
              </w:rPr>
              <w:t>※個人の連絡先は除く</w:t>
            </w:r>
          </w:p>
          <w:p w14:paraId="763B7C6A" w14:textId="77777777" w:rsidR="00B65809" w:rsidRPr="00B65809" w:rsidRDefault="00B65809" w:rsidP="00B65809">
            <w:pPr>
              <w:snapToGrid w:val="0"/>
              <w:spacing w:line="160" w:lineRule="exact"/>
            </w:pPr>
          </w:p>
          <w:p w14:paraId="6320E139" w14:textId="77777777" w:rsidR="00182381" w:rsidRPr="00E8420B" w:rsidRDefault="00E8420B" w:rsidP="00B65809">
            <w:pPr>
              <w:snapToGrid w:val="0"/>
              <w:spacing w:line="220" w:lineRule="exact"/>
            </w:pPr>
            <w:r>
              <w:rPr>
                <w:rFonts w:hint="eastAsia"/>
              </w:rPr>
              <w:t>該当に☑をつけて</w:t>
            </w:r>
            <w:r w:rsidR="00B65809">
              <w:rPr>
                <w:rFonts w:hint="eastAsia"/>
              </w:rPr>
              <w:t>詳細をご記入ください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F6D2524" w14:textId="19AE4635" w:rsidR="00182381" w:rsidRPr="002A15DE" w:rsidRDefault="00182381" w:rsidP="007D2C91">
            <w:pPr>
              <w:rPr>
                <w:sz w:val="22"/>
                <w:szCs w:val="22"/>
              </w:rPr>
            </w:pPr>
            <w:r w:rsidRPr="002A15DE">
              <w:rPr>
                <w:rFonts w:hint="eastAsia"/>
                <w:sz w:val="22"/>
                <w:szCs w:val="22"/>
              </w:rPr>
              <w:t>この応募申込書に記載の事項について，</w:t>
            </w:r>
            <w:r w:rsidR="00765AA5">
              <w:rPr>
                <w:rFonts w:hint="eastAsia"/>
                <w:sz w:val="22"/>
                <w:szCs w:val="22"/>
              </w:rPr>
              <w:t>HP</w:t>
            </w:r>
            <w:r w:rsidR="00765AA5">
              <w:rPr>
                <w:rFonts w:hint="eastAsia"/>
                <w:sz w:val="22"/>
                <w:szCs w:val="22"/>
              </w:rPr>
              <w:t>や</w:t>
            </w:r>
            <w:r w:rsidR="00765AA5">
              <w:rPr>
                <w:rFonts w:hint="eastAsia"/>
                <w:sz w:val="22"/>
                <w:szCs w:val="22"/>
              </w:rPr>
              <w:t>SNS</w:t>
            </w:r>
            <w:r w:rsidR="00765AA5">
              <w:rPr>
                <w:rFonts w:hint="eastAsia"/>
                <w:sz w:val="22"/>
                <w:szCs w:val="22"/>
              </w:rPr>
              <w:t>上で</w:t>
            </w:r>
          </w:p>
          <w:p w14:paraId="1936C354" w14:textId="558ACB78" w:rsidR="00E8420B" w:rsidRPr="002A15DE" w:rsidRDefault="00765AA5" w:rsidP="00765AA5">
            <w:pPr>
              <w:snapToGrid w:val="0"/>
              <w:spacing w:line="360" w:lineRule="exact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情報</w:t>
            </w:r>
            <w:r w:rsidR="00182381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公開　</w:t>
            </w:r>
            <w:r w:rsidR="00B65809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 </w:t>
            </w:r>
            <w:r w:rsidR="00182381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>□可能</w:t>
            </w:r>
            <w:r w:rsidR="00E8420B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B65809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>□非公開</w:t>
            </w:r>
            <w:r w:rsidR="00E8420B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　　　　　　　　</w:t>
            </w:r>
          </w:p>
          <w:p w14:paraId="64F01AB2" w14:textId="77777777" w:rsidR="00710DB1" w:rsidRPr="00B65809" w:rsidRDefault="00B65809" w:rsidP="00B65809">
            <w:pPr>
              <w:snapToGrid w:val="0"/>
              <w:spacing w:line="360" w:lineRule="exact"/>
              <w:ind w:leftChars="100" w:left="210" w:firstLineChars="450" w:firstLine="1265"/>
              <w:jc w:val="lef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>□一部可能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 </w:t>
            </w:r>
            <w:r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>（</w:t>
            </w:r>
            <w:r w:rsidRPr="00B65809">
              <w:rPr>
                <w:rFonts w:ascii="HGPｺﾞｼｯｸM" w:eastAsia="HGPｺﾞｼｯｸM" w:hint="eastAsia"/>
                <w:b/>
                <w:spacing w:val="-20"/>
                <w:sz w:val="28"/>
                <w:szCs w:val="28"/>
              </w:rPr>
              <w:t>公開可能な内容をご記入ください</w:t>
            </w:r>
            <w:r w:rsidRPr="002A15DE">
              <w:rPr>
                <w:rFonts w:ascii="ＭＳ 明朝" w:hAnsi="ＭＳ 明朝" w:cs="ＭＳ 明朝" w:hint="eastAsia"/>
                <w:b/>
                <w:sz w:val="28"/>
                <w:szCs w:val="28"/>
              </w:rPr>
              <w:t>➾</w:t>
            </w:r>
            <w:r>
              <w:rPr>
                <w:rFonts w:ascii="ＭＳ 明朝" w:hAnsi="ＭＳ 明朝" w:cs="ＭＳ 明朝" w:hint="eastAsia"/>
                <w:b/>
                <w:sz w:val="28"/>
                <w:szCs w:val="28"/>
              </w:rPr>
              <w:t xml:space="preserve">　　　　　　　　　　</w:t>
            </w:r>
            <w:r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8420B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                    </w:t>
            </w:r>
            <w:r w:rsidR="00E8420B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>）</w:t>
            </w:r>
          </w:p>
        </w:tc>
      </w:tr>
      <w:tr w:rsidR="00F86B49" w14:paraId="5A82C2E6" w14:textId="77777777" w:rsidTr="001B2E53">
        <w:trPr>
          <w:trHeight w:val="33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46CEFB68" w14:textId="77777777" w:rsidR="00F86B49" w:rsidRDefault="00070D79" w:rsidP="00881638">
            <w:pPr>
              <w:jc w:val="center"/>
            </w:pPr>
            <w:r>
              <w:rPr>
                <w:rFonts w:hint="eastAsia"/>
              </w:rPr>
              <w:t>ふ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D8FA392" w14:textId="77777777" w:rsidR="00F86B49" w:rsidRDefault="00070D79" w:rsidP="007D2C91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07105B" w14:paraId="3D3DD208" w14:textId="77777777" w:rsidTr="001B2E53">
        <w:trPr>
          <w:trHeight w:val="510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7BC77F" w14:textId="77777777" w:rsidR="0007105B" w:rsidRDefault="0007105B" w:rsidP="0036112F">
            <w:pPr>
              <w:jc w:val="center"/>
            </w:pPr>
            <w:r>
              <w:rPr>
                <w:rFonts w:hint="eastAsia"/>
              </w:rPr>
              <w:t>花　壇　名</w:t>
            </w:r>
          </w:p>
        </w:tc>
        <w:tc>
          <w:tcPr>
            <w:tcW w:w="6946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58A13A16" w14:textId="77777777" w:rsidR="0007105B" w:rsidRDefault="0007105B" w:rsidP="00070D79"/>
          <w:p w14:paraId="3C3E4DDC" w14:textId="77777777" w:rsidR="00D31142" w:rsidRDefault="00D31142" w:rsidP="00070D79"/>
        </w:tc>
      </w:tr>
      <w:tr w:rsidR="00F86B49" w14:paraId="32C13975" w14:textId="77777777" w:rsidTr="005E7CF3">
        <w:trPr>
          <w:trHeight w:val="896"/>
        </w:trPr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AF3FF9" w14:textId="77777777" w:rsidR="00F86B49" w:rsidRDefault="00F86B49" w:rsidP="0036112F">
            <w:pPr>
              <w:jc w:val="center"/>
            </w:pPr>
            <w:r>
              <w:rPr>
                <w:rFonts w:hint="eastAsia"/>
              </w:rPr>
              <w:t>花壇の位置</w:t>
            </w:r>
          </w:p>
          <w:p w14:paraId="6935D65F" w14:textId="77777777" w:rsidR="000E0366" w:rsidRDefault="000E0366" w:rsidP="0036112F">
            <w:pPr>
              <w:jc w:val="center"/>
            </w:pPr>
            <w:r>
              <w:rPr>
                <w:rFonts w:hint="eastAsia"/>
              </w:rPr>
              <w:t>（所　在　地</w:t>
            </w:r>
            <w:r w:rsidR="00664F32"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516DED14" w14:textId="77777777" w:rsidR="00D31142" w:rsidRDefault="00D31142"/>
          <w:p w14:paraId="012CE7B2" w14:textId="77777777" w:rsidR="00D31142" w:rsidRDefault="00D31142"/>
        </w:tc>
      </w:tr>
      <w:tr w:rsidR="00F86B49" w14:paraId="6CB31FA2" w14:textId="77777777" w:rsidTr="001B2E53">
        <w:trPr>
          <w:trHeight w:val="30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9C61446" w14:textId="77777777" w:rsidR="00F86B49" w:rsidRDefault="00070D79" w:rsidP="00881638">
            <w:pPr>
              <w:jc w:val="center"/>
            </w:pPr>
            <w:r>
              <w:rPr>
                <w:rFonts w:hint="eastAsia"/>
              </w:rPr>
              <w:t>ふ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F048D71" w14:textId="77777777" w:rsidR="001B2E53" w:rsidRPr="001B2E53" w:rsidRDefault="001B2E53" w:rsidP="001B2E53">
            <w:pPr>
              <w:jc w:val="left"/>
            </w:pPr>
          </w:p>
        </w:tc>
      </w:tr>
      <w:tr w:rsidR="0007105B" w14:paraId="286FFD39" w14:textId="77777777" w:rsidTr="005E7CF3">
        <w:trPr>
          <w:trHeight w:val="737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14938F" w14:textId="6B118BF3" w:rsidR="00881638" w:rsidRDefault="0007105B" w:rsidP="008E163F">
            <w:r>
              <w:rPr>
                <w:rFonts w:hint="eastAsia"/>
              </w:rPr>
              <w:t>管理団体名</w:t>
            </w:r>
            <w:r w:rsidR="008E163F">
              <w:rPr>
                <w:rFonts w:hint="eastAsia"/>
              </w:rPr>
              <w:t>・個人名</w:t>
            </w:r>
            <w:r w:rsidR="005315A9" w:rsidRPr="008E163F">
              <w:rPr>
                <w:rFonts w:hint="eastAsia"/>
                <w:sz w:val="18"/>
                <w:szCs w:val="18"/>
              </w:rPr>
              <w:t>（申込団体名</w:t>
            </w:r>
            <w:r w:rsidR="008E163F" w:rsidRPr="008E163F">
              <w:rPr>
                <w:rFonts w:hint="eastAsia"/>
                <w:sz w:val="18"/>
                <w:szCs w:val="18"/>
              </w:rPr>
              <w:t>・個人名</w:t>
            </w:r>
            <w:r w:rsidR="005315A9" w:rsidRPr="008E163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946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2B6DA56C" w14:textId="77777777" w:rsidR="0007105B" w:rsidRPr="001B2E53" w:rsidRDefault="0007105B" w:rsidP="00881638">
            <w:pPr>
              <w:jc w:val="left"/>
            </w:pPr>
          </w:p>
        </w:tc>
      </w:tr>
      <w:tr w:rsidR="00F86B49" w14:paraId="27EA1E90" w14:textId="77777777" w:rsidTr="001B2E53">
        <w:trPr>
          <w:trHeight w:val="30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6B523724" w14:textId="77777777" w:rsidR="00F86B49" w:rsidRDefault="00070D79" w:rsidP="005315A9">
            <w:pPr>
              <w:jc w:val="center"/>
            </w:pPr>
            <w:r w:rsidRPr="0007105B">
              <w:rPr>
                <w:rFonts w:hint="eastAsia"/>
                <w:sz w:val="20"/>
                <w:szCs w:val="20"/>
              </w:rPr>
              <w:t>ふ</w:t>
            </w:r>
            <w:r w:rsidR="005315A9">
              <w:rPr>
                <w:rFonts w:hint="eastAsia"/>
                <w:sz w:val="20"/>
                <w:szCs w:val="20"/>
              </w:rPr>
              <w:t xml:space="preserve"> </w:t>
            </w:r>
            <w:r w:rsidRPr="0007105B">
              <w:rPr>
                <w:rFonts w:hint="eastAsia"/>
                <w:sz w:val="20"/>
                <w:szCs w:val="20"/>
              </w:rPr>
              <w:t>り</w:t>
            </w:r>
            <w:r w:rsidR="005315A9">
              <w:rPr>
                <w:rFonts w:hint="eastAsia"/>
                <w:sz w:val="20"/>
                <w:szCs w:val="20"/>
              </w:rPr>
              <w:t xml:space="preserve"> </w:t>
            </w:r>
            <w:r w:rsidRPr="0007105B">
              <w:rPr>
                <w:rFonts w:hint="eastAsia"/>
                <w:sz w:val="20"/>
                <w:szCs w:val="20"/>
              </w:rPr>
              <w:t>が</w:t>
            </w:r>
            <w:r w:rsidR="005315A9">
              <w:rPr>
                <w:rFonts w:hint="eastAsia"/>
                <w:sz w:val="20"/>
                <w:szCs w:val="20"/>
              </w:rPr>
              <w:t xml:space="preserve"> </w:t>
            </w:r>
            <w:r w:rsidRPr="0007105B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C1A4C33" w14:textId="77777777" w:rsidR="00F86B49" w:rsidRDefault="00070D79" w:rsidP="007D2C91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07105B" w14:paraId="5E84BACA" w14:textId="77777777" w:rsidTr="0016056A">
        <w:trPr>
          <w:trHeight w:val="737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EE1A4D" w14:textId="739C081F" w:rsidR="008E163F" w:rsidRDefault="008E163F" w:rsidP="005E7CF3">
            <w:pPr>
              <w:jc w:val="center"/>
            </w:pPr>
            <w:r>
              <w:rPr>
                <w:rFonts w:hint="eastAsia"/>
              </w:rPr>
              <w:t>団体の場合は</w:t>
            </w:r>
          </w:p>
          <w:p w14:paraId="5BA35294" w14:textId="7A2BD743" w:rsidR="0007105B" w:rsidRPr="0007105B" w:rsidRDefault="0007105B" w:rsidP="005E7C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管理者</w:t>
            </w:r>
            <w:r w:rsidRPr="00070D79">
              <w:rPr>
                <w:rFonts w:hint="eastAsia"/>
                <w:sz w:val="16"/>
                <w:szCs w:val="16"/>
              </w:rPr>
              <w:t>または</w:t>
            </w:r>
            <w:r>
              <w:rPr>
                <w:rFonts w:hint="eastAsia"/>
              </w:rPr>
              <w:t>代表者</w:t>
            </w:r>
          </w:p>
        </w:tc>
        <w:tc>
          <w:tcPr>
            <w:tcW w:w="6946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23A3D08F" w14:textId="77777777" w:rsidR="0007105B" w:rsidRDefault="0007105B" w:rsidP="00070D79"/>
        </w:tc>
      </w:tr>
      <w:tr w:rsidR="0016056A" w14:paraId="1F2F176C" w14:textId="77777777" w:rsidTr="0016056A">
        <w:trPr>
          <w:trHeight w:val="334"/>
        </w:trPr>
        <w:tc>
          <w:tcPr>
            <w:tcW w:w="2093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9E726E0" w14:textId="35466D42" w:rsidR="0016056A" w:rsidRDefault="00AD0557" w:rsidP="0036112F">
            <w:pPr>
              <w:jc w:val="center"/>
            </w:pPr>
            <w:r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bottom w:val="dashed" w:sz="4" w:space="0" w:color="auto"/>
            </w:tcBorders>
          </w:tcPr>
          <w:p w14:paraId="03CB0944" w14:textId="753CFE73" w:rsidR="0016056A" w:rsidRPr="008A0153" w:rsidRDefault="0016056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8A0153">
              <w:rPr>
                <w:rFonts w:ascii="ＭＳ ゴシック" w:eastAsia="ＭＳ ゴシック" w:hAnsi="ＭＳ ゴシック" w:hint="eastAsia"/>
                <w:b/>
                <w:bCs/>
              </w:rPr>
              <w:t xml:space="preserve">〒　　　　</w:t>
            </w:r>
            <w:r w:rsidR="008A0153" w:rsidRPr="008A0153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8A0153">
              <w:rPr>
                <w:rFonts w:ascii="ＭＳ ゴシック" w:eastAsia="ＭＳ ゴシック" w:hAnsi="ＭＳ ゴシック" w:hint="eastAsia"/>
                <w:b/>
                <w:bCs/>
              </w:rPr>
              <w:t xml:space="preserve">　－　　　　　</w:t>
            </w:r>
          </w:p>
        </w:tc>
      </w:tr>
      <w:tr w:rsidR="00F86B49" w14:paraId="4E7C0413" w14:textId="77777777" w:rsidTr="00AD0557">
        <w:trPr>
          <w:trHeight w:val="673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24FEC41B" w14:textId="25F45330" w:rsidR="00F86B49" w:rsidRDefault="00AD0557" w:rsidP="0036112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946" w:type="dxa"/>
            <w:gridSpan w:val="3"/>
            <w:tcBorders>
              <w:top w:val="dashed" w:sz="4" w:space="0" w:color="auto"/>
            </w:tcBorders>
          </w:tcPr>
          <w:p w14:paraId="5CB608CA" w14:textId="5490819D" w:rsidR="00F86B49" w:rsidRPr="0016056A" w:rsidRDefault="00F86B49">
            <w:pPr>
              <w:rPr>
                <w:b/>
                <w:bCs/>
              </w:rPr>
            </w:pPr>
          </w:p>
        </w:tc>
      </w:tr>
      <w:tr w:rsidR="00F86B49" w14:paraId="59B3BF32" w14:textId="77777777" w:rsidTr="005E7CF3">
        <w:trPr>
          <w:trHeight w:val="737"/>
        </w:trPr>
        <w:tc>
          <w:tcPr>
            <w:tcW w:w="2093" w:type="dxa"/>
            <w:vAlign w:val="center"/>
          </w:tcPr>
          <w:p w14:paraId="06B52CD0" w14:textId="2E7E90E6" w:rsidR="00F86B49" w:rsidRDefault="00F86B49" w:rsidP="00BA7BBF">
            <w:pPr>
              <w:jc w:val="center"/>
            </w:pPr>
            <w:r>
              <w:rPr>
                <w:rFonts w:hint="eastAsia"/>
              </w:rPr>
              <w:t>電</w:t>
            </w:r>
            <w:r w:rsidR="00BA7BBF">
              <w:rPr>
                <w:rFonts w:hint="eastAsia"/>
              </w:rPr>
              <w:t xml:space="preserve">　　</w:t>
            </w:r>
            <w:r w:rsidR="000E61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946" w:type="dxa"/>
            <w:gridSpan w:val="3"/>
          </w:tcPr>
          <w:p w14:paraId="6F84EE38" w14:textId="77777777" w:rsidR="00F86B49" w:rsidRDefault="00F86B49"/>
        </w:tc>
      </w:tr>
      <w:tr w:rsidR="000E6155" w14:paraId="4E0E6D1B" w14:textId="77777777" w:rsidTr="006E1212">
        <w:trPr>
          <w:trHeight w:val="895"/>
        </w:trPr>
        <w:tc>
          <w:tcPr>
            <w:tcW w:w="2093" w:type="dxa"/>
            <w:vAlign w:val="center"/>
          </w:tcPr>
          <w:p w14:paraId="5FBACDE2" w14:textId="77777777" w:rsidR="00A07AE1" w:rsidRDefault="000E6155" w:rsidP="00927B50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ばらの本数</w:t>
            </w:r>
          </w:p>
          <w:p w14:paraId="1C794673" w14:textId="77777777" w:rsidR="00927B50" w:rsidRPr="00927B50" w:rsidRDefault="00927B50" w:rsidP="00927B50">
            <w:pPr>
              <w:snapToGrid w:val="0"/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  <w:r w:rsidRPr="00927B50"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>植</w:t>
            </w:r>
            <w:r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 xml:space="preserve"> </w:t>
            </w:r>
            <w:r w:rsidRPr="00927B50"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>栽</w:t>
            </w:r>
            <w:r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 xml:space="preserve"> </w:t>
            </w:r>
            <w:r w:rsidRPr="00927B50"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>本</w:t>
            </w:r>
            <w:r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 xml:space="preserve"> </w:t>
            </w:r>
            <w:r w:rsidRPr="00927B50"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>数</w:t>
            </w:r>
          </w:p>
          <w:p w14:paraId="73905A1A" w14:textId="67205B44" w:rsidR="000E6155" w:rsidRPr="005E6154" w:rsidRDefault="000E6155" w:rsidP="00EF06FC">
            <w:pPr>
              <w:snapToGrid w:val="0"/>
              <w:spacing w:line="240" w:lineRule="exact"/>
              <w:ind w:leftChars="-67" w:left="-141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03DD9DB9" w14:textId="0BEBB6BB" w:rsidR="000E6155" w:rsidRDefault="00AD0557" w:rsidP="0036112F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0F8E2C2" wp14:editId="57C06B92">
                      <wp:simplePos x="0" y="0"/>
                      <wp:positionH relativeFrom="column">
                        <wp:posOffset>1414145</wp:posOffset>
                      </wp:positionH>
                      <wp:positionV relativeFrom="line">
                        <wp:posOffset>167005</wp:posOffset>
                      </wp:positionV>
                      <wp:extent cx="1703705" cy="500380"/>
                      <wp:effectExtent l="635" t="1270" r="635" b="3175"/>
                      <wp:wrapNone/>
                      <wp:docPr id="68079003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3705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9FDE85" w14:textId="77777777" w:rsidR="00F554C1" w:rsidRDefault="00F554C1" w:rsidP="005D5DF6">
                                  <w:pPr>
                                    <w:snapToGrid w:val="0"/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288C20" w14:textId="77777777" w:rsidR="005E7CF3" w:rsidRDefault="00F554C1" w:rsidP="005E7CF3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5E7CF3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＊分からない場合は，目安</w:t>
                                  </w:r>
                                </w:p>
                                <w:p w14:paraId="28949279" w14:textId="77777777" w:rsidR="00F554C1" w:rsidRPr="005E7CF3" w:rsidRDefault="00F554C1" w:rsidP="005E7CF3">
                                  <w:pPr>
                                    <w:snapToGrid w:val="0"/>
                                    <w:spacing w:line="180" w:lineRule="exact"/>
                                    <w:ind w:firstLineChars="100" w:firstLine="180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5E7CF3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となる広さをご記入ください。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8E2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111.35pt;margin-top:13.15pt;width:134.15pt;height:3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" filled="f" stroked="f">
                      <v:textbox inset="5.85pt,.7pt,5.85pt,.7pt">
                        <w:txbxContent>
                          <w:p w14:paraId="5A9FDE85" w14:textId="77777777" w:rsidR="00F554C1" w:rsidRDefault="00F554C1" w:rsidP="005D5DF6">
                            <w:pPr>
                              <w:snapToGrid w:val="0"/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42288C20" w14:textId="77777777" w:rsidR="005E7CF3" w:rsidRDefault="00F554C1" w:rsidP="005E7CF3">
                            <w:pPr>
                              <w:snapToGrid w:val="0"/>
                              <w:spacing w:line="180" w:lineRule="exac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5E7CF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＊分からない場合は，目安</w:t>
                            </w:r>
                          </w:p>
                          <w:p w14:paraId="28949279" w14:textId="77777777" w:rsidR="00F554C1" w:rsidRPr="005E7CF3" w:rsidRDefault="00F554C1" w:rsidP="005E7CF3">
                            <w:pPr>
                              <w:snapToGrid w:val="0"/>
                              <w:spacing w:line="180" w:lineRule="exact"/>
                              <w:ind w:firstLineChars="100" w:firstLine="180"/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</w:pPr>
                            <w:r w:rsidRPr="005E7CF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となる広さをご記入ください。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="00DC5AA8">
              <w:rPr>
                <w:rFonts w:hint="eastAsia"/>
              </w:rPr>
              <w:t xml:space="preserve"> </w:t>
            </w:r>
          </w:p>
          <w:p w14:paraId="67F86280" w14:textId="77777777" w:rsidR="00DC5AA8" w:rsidRDefault="00DC5AA8" w:rsidP="00DC5AA8">
            <w:pPr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268" w:type="dxa"/>
          </w:tcPr>
          <w:p w14:paraId="3EE7AD5B" w14:textId="77777777" w:rsidR="005D5DF6" w:rsidRDefault="000E6155" w:rsidP="005E7CF3"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花壇の面積</w:t>
            </w:r>
          </w:p>
        </w:tc>
        <w:tc>
          <w:tcPr>
            <w:tcW w:w="2268" w:type="dxa"/>
            <w:vAlign w:val="center"/>
          </w:tcPr>
          <w:p w14:paraId="58F24244" w14:textId="77777777" w:rsidR="005D5DF6" w:rsidRDefault="005D5DF6" w:rsidP="0036112F">
            <w:pPr>
              <w:jc w:val="right"/>
            </w:pPr>
          </w:p>
          <w:p w14:paraId="60E50C1C" w14:textId="77777777" w:rsidR="000E6155" w:rsidRDefault="000E6155" w:rsidP="0036112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E6155" w14:paraId="3289A33D" w14:textId="77777777" w:rsidTr="00DD06EA">
        <w:trPr>
          <w:trHeight w:val="2017"/>
        </w:trPr>
        <w:tc>
          <w:tcPr>
            <w:tcW w:w="90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C83F8" w14:textId="7967D623" w:rsidR="00664F32" w:rsidRPr="00664F32" w:rsidRDefault="00AD0557" w:rsidP="00664F32">
            <w:pPr>
              <w:spacing w:line="240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71FE499" wp14:editId="7AADD240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-7620</wp:posOffset>
                      </wp:positionV>
                      <wp:extent cx="3686175" cy="238125"/>
                      <wp:effectExtent l="0" t="4445" r="1905" b="0"/>
                      <wp:wrapNone/>
                      <wp:docPr id="104763728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3BF37E" w14:textId="77777777" w:rsidR="00F554C1" w:rsidRPr="00D50F56" w:rsidRDefault="00F554C1" w:rsidP="00D50F56">
                                  <w:pPr>
                                    <w:snapToGrid w:val="0"/>
                                    <w:spacing w:line="26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50F56">
                                    <w:rPr>
                                      <w:rFonts w:ascii="HGPｺﾞｼｯｸM" w:eastAsia="HGPｺﾞｼｯｸM" w:hint="eastAsia"/>
                                      <w:sz w:val="22"/>
                                      <w:szCs w:val="22"/>
                                    </w:rPr>
                                    <w:t>例：</w:t>
                                  </w:r>
                                  <w:r w:rsidR="00D50F56" w:rsidRPr="00D50F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花壇づくりの苦労・団体等の歴史・今後の抱負</w:t>
                                  </w:r>
                                  <w:r w:rsidR="00D50F5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など</w:t>
                                  </w:r>
                                </w:p>
                                <w:p w14:paraId="5BF8D8F3" w14:textId="77777777" w:rsidR="00F554C1" w:rsidRPr="00664F32" w:rsidRDefault="00F554C1" w:rsidP="00D50F56">
                                  <w:pPr>
                                    <w:snapToGrid w:val="0"/>
                                    <w:spacing w:line="32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FE499" id="Text Box 6" o:spid="_x0000_s1028" type="#_x0000_t202" style="position:absolute;left:0;text-align:left;margin-left:155.05pt;margin-top:-.6pt;width:290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" filled="f" stroked="f">
                      <v:textbox inset="5.85pt,.7pt,5.85pt,.7pt">
                        <w:txbxContent>
                          <w:p w14:paraId="093BF37E" w14:textId="77777777" w:rsidR="00F554C1" w:rsidRPr="00D50F56" w:rsidRDefault="00F554C1" w:rsidP="00D50F56">
                            <w:pPr>
                              <w:snapToGrid w:val="0"/>
                              <w:spacing w:line="26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50F5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例：</w:t>
                            </w:r>
                            <w:r w:rsidR="00D50F56" w:rsidRPr="00D50F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花壇づくりの苦労・団体等の歴史・今後の抱負</w:t>
                            </w:r>
                            <w:r w:rsidR="00D50F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14:paraId="5BF8D8F3" w14:textId="77777777" w:rsidR="00F554C1" w:rsidRPr="00664F32" w:rsidRDefault="00F554C1" w:rsidP="00D50F56">
                            <w:pPr>
                              <w:snapToGrid w:val="0"/>
                              <w:spacing w:line="32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155">
              <w:rPr>
                <w:rFonts w:hint="eastAsia"/>
              </w:rPr>
              <w:t>一言コメント（花壇のＰＲなど）</w:t>
            </w:r>
          </w:p>
          <w:p w14:paraId="35DF8ECC" w14:textId="77777777" w:rsidR="00521229" w:rsidRDefault="00521229" w:rsidP="000E6155"/>
          <w:p w14:paraId="037E355C" w14:textId="77777777" w:rsidR="00D31142" w:rsidRDefault="00D31142" w:rsidP="000E6155"/>
          <w:p w14:paraId="5A09FFBB" w14:textId="77777777" w:rsidR="0016056A" w:rsidRDefault="0016056A" w:rsidP="000E6155"/>
          <w:p w14:paraId="61D46E16" w14:textId="77777777" w:rsidR="0016056A" w:rsidRDefault="0016056A" w:rsidP="000E6155"/>
          <w:p w14:paraId="3E74D41C" w14:textId="77777777" w:rsidR="00765AA5" w:rsidRDefault="00765AA5" w:rsidP="000E6155"/>
          <w:p w14:paraId="703EFDFF" w14:textId="77777777" w:rsidR="00765AA5" w:rsidRDefault="00765AA5" w:rsidP="000E6155"/>
          <w:p w14:paraId="0F710A8F" w14:textId="77777777" w:rsidR="0016056A" w:rsidRDefault="0016056A" w:rsidP="000E6155"/>
          <w:p w14:paraId="5C75E972" w14:textId="77777777" w:rsidR="0016056A" w:rsidRPr="00DD06EA" w:rsidRDefault="0016056A" w:rsidP="000E6155"/>
        </w:tc>
      </w:tr>
      <w:tr w:rsidR="000E6155" w14:paraId="4C8055B9" w14:textId="77777777" w:rsidTr="00DD06EA">
        <w:trPr>
          <w:trHeight w:val="2095"/>
        </w:trPr>
        <w:tc>
          <w:tcPr>
            <w:tcW w:w="9039" w:type="dxa"/>
            <w:gridSpan w:val="4"/>
            <w:tcBorders>
              <w:top w:val="single" w:sz="18" w:space="0" w:color="auto"/>
            </w:tcBorders>
          </w:tcPr>
          <w:p w14:paraId="6548396B" w14:textId="77777777" w:rsidR="000E6155" w:rsidRDefault="000E6155" w:rsidP="00182381">
            <w:pPr>
              <w:snapToGrid w:val="0"/>
              <w:spacing w:line="240" w:lineRule="exact"/>
            </w:pPr>
            <w:r>
              <w:rPr>
                <w:rFonts w:hint="eastAsia"/>
              </w:rPr>
              <w:t>花壇の位置図</w:t>
            </w:r>
            <w:r w:rsidR="009535DB">
              <w:rPr>
                <w:rFonts w:hint="eastAsia"/>
              </w:rPr>
              <w:t>（</w:t>
            </w:r>
            <w:r w:rsidR="009535DB" w:rsidRPr="001009DF">
              <w:rPr>
                <w:rFonts w:hint="eastAsia"/>
                <w:bdr w:val="single" w:sz="4" w:space="0" w:color="auto"/>
              </w:rPr>
              <w:t>別紙添付可</w:t>
            </w:r>
            <w:r w:rsidR="009535DB">
              <w:rPr>
                <w:rFonts w:hint="eastAsia"/>
              </w:rPr>
              <w:t>※できるだけ正確な位置図を教えてください）</w:t>
            </w:r>
          </w:p>
          <w:p w14:paraId="1ECFAB0B" w14:textId="77777777" w:rsidR="00D31142" w:rsidRDefault="00D31142" w:rsidP="00182381">
            <w:pPr>
              <w:snapToGrid w:val="0"/>
              <w:spacing w:line="240" w:lineRule="exact"/>
            </w:pPr>
          </w:p>
          <w:p w14:paraId="1FE1916D" w14:textId="77777777" w:rsidR="00182381" w:rsidRDefault="00182381" w:rsidP="00182381">
            <w:pPr>
              <w:snapToGrid w:val="0"/>
              <w:spacing w:line="240" w:lineRule="exact"/>
            </w:pPr>
          </w:p>
          <w:p w14:paraId="2B94C091" w14:textId="77777777" w:rsidR="00DD06EA" w:rsidRDefault="00DD06EA" w:rsidP="00182381">
            <w:pPr>
              <w:snapToGrid w:val="0"/>
              <w:spacing w:line="240" w:lineRule="exact"/>
            </w:pPr>
          </w:p>
          <w:p w14:paraId="7C82076B" w14:textId="77777777" w:rsidR="00765AA5" w:rsidRDefault="00765AA5" w:rsidP="00182381">
            <w:pPr>
              <w:snapToGrid w:val="0"/>
              <w:spacing w:line="240" w:lineRule="exact"/>
            </w:pPr>
          </w:p>
          <w:p w14:paraId="3C3D6535" w14:textId="77777777" w:rsidR="00765AA5" w:rsidRDefault="00765AA5" w:rsidP="00182381">
            <w:pPr>
              <w:snapToGrid w:val="0"/>
              <w:spacing w:line="240" w:lineRule="exact"/>
            </w:pPr>
          </w:p>
          <w:p w14:paraId="014C247E" w14:textId="77777777" w:rsidR="00765AA5" w:rsidRDefault="00765AA5" w:rsidP="00182381">
            <w:pPr>
              <w:snapToGrid w:val="0"/>
              <w:spacing w:line="240" w:lineRule="exact"/>
            </w:pPr>
          </w:p>
          <w:p w14:paraId="3B4C41F8" w14:textId="77777777" w:rsidR="00765AA5" w:rsidRDefault="00765AA5" w:rsidP="00182381">
            <w:pPr>
              <w:snapToGrid w:val="0"/>
              <w:spacing w:line="240" w:lineRule="exact"/>
            </w:pPr>
          </w:p>
          <w:p w14:paraId="04AC3679" w14:textId="77777777" w:rsidR="00DD06EA" w:rsidRDefault="00DD06EA" w:rsidP="00182381">
            <w:pPr>
              <w:snapToGrid w:val="0"/>
              <w:spacing w:line="240" w:lineRule="exact"/>
            </w:pPr>
          </w:p>
          <w:p w14:paraId="21B87E5C" w14:textId="77777777" w:rsidR="00DD06EA" w:rsidRDefault="00DD06EA" w:rsidP="00182381">
            <w:pPr>
              <w:snapToGrid w:val="0"/>
              <w:spacing w:line="240" w:lineRule="exact"/>
            </w:pPr>
          </w:p>
          <w:p w14:paraId="3DD460DF" w14:textId="77777777" w:rsidR="00DD06EA" w:rsidRDefault="00DD06EA" w:rsidP="00182381">
            <w:pPr>
              <w:snapToGrid w:val="0"/>
              <w:spacing w:line="240" w:lineRule="exact"/>
            </w:pPr>
          </w:p>
          <w:p w14:paraId="17950F80" w14:textId="77777777" w:rsidR="00DD06EA" w:rsidRDefault="00DD06EA" w:rsidP="00182381">
            <w:pPr>
              <w:snapToGrid w:val="0"/>
              <w:spacing w:line="240" w:lineRule="exact"/>
            </w:pPr>
          </w:p>
        </w:tc>
      </w:tr>
    </w:tbl>
    <w:p w14:paraId="61776112" w14:textId="77777777" w:rsidR="008B10EA" w:rsidRDefault="008B10EA" w:rsidP="0028250D">
      <w:pPr>
        <w:snapToGrid w:val="0"/>
        <w:spacing w:line="34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</w:p>
    <w:p w14:paraId="7A1B5695" w14:textId="35004105" w:rsidR="0052398C" w:rsidRPr="009C22C4" w:rsidRDefault="00B65809" w:rsidP="0028250D">
      <w:pPr>
        <w:snapToGrid w:val="0"/>
        <w:spacing w:line="34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「</w:t>
      </w:r>
      <w:r w:rsidR="00765AA5">
        <w:rPr>
          <w:rFonts w:ascii="HGPｺﾞｼｯｸE" w:eastAsia="HGPｺﾞｼｯｸE" w:hAnsi="HGPｺﾞｼｯｸE" w:hint="eastAsia"/>
          <w:sz w:val="32"/>
          <w:szCs w:val="32"/>
        </w:rPr>
        <w:t>ローズマインドに出会う旅</w:t>
      </w:r>
      <w:r w:rsidR="009C22C4" w:rsidRPr="009C22C4">
        <w:rPr>
          <w:rFonts w:ascii="HGPｺﾞｼｯｸE" w:eastAsia="HGPｺﾞｼｯｸE" w:hAnsi="HGPｺﾞｼｯｸE" w:hint="eastAsia"/>
          <w:sz w:val="32"/>
          <w:szCs w:val="32"/>
        </w:rPr>
        <w:t>」</w:t>
      </w:r>
      <w:r w:rsidR="0052398C" w:rsidRPr="009C22C4">
        <w:rPr>
          <w:rFonts w:ascii="HGPｺﾞｼｯｸE" w:eastAsia="HGPｺﾞｼｯｸE" w:hAnsi="HGPｺﾞｼｯｸE" w:hint="eastAsia"/>
          <w:sz w:val="32"/>
          <w:szCs w:val="32"/>
        </w:rPr>
        <w:t>エントリーシート</w:t>
      </w:r>
    </w:p>
    <w:tbl>
      <w:tblPr>
        <w:tblpPr w:leftFromText="142" w:rightFromText="142" w:vertAnchor="text" w:tblpXSpec="center" w:tblpY="18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421"/>
      </w:tblGrid>
      <w:tr w:rsidR="008B10EA" w:rsidRPr="00930114" w14:paraId="4D3E5301" w14:textId="77777777" w:rsidTr="008B10EA"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74E9A1" w14:textId="77777777" w:rsidR="008B10EA" w:rsidRDefault="008B10EA" w:rsidP="008B10EA">
            <w:pPr>
              <w:snapToGrid w:val="0"/>
              <w:spacing w:line="340" w:lineRule="exact"/>
              <w:rPr>
                <w:rFonts w:ascii="HGPｺﾞｼｯｸE" w:eastAsia="HGPｺﾞｼｯｸE" w:hAnsi="HGPｺﾞｼｯｸE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花壇を主に</w:t>
            </w:r>
            <w:r w:rsidRPr="0042673F">
              <w:rPr>
                <w:rFonts w:ascii="HGPｺﾞｼｯｸE" w:eastAsia="HGPｺﾞｼｯｸE" w:hAnsi="HGPｺﾞｼｯｸE" w:hint="eastAsia"/>
                <w:sz w:val="24"/>
              </w:rPr>
              <w:t>管理している人</w:t>
            </w:r>
          </w:p>
          <w:p w14:paraId="3C33A938" w14:textId="77777777" w:rsidR="008B10EA" w:rsidRPr="00F930F4" w:rsidRDefault="008B10EA" w:rsidP="008B10EA">
            <w:pPr>
              <w:snapToGrid w:val="0"/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がどなたか，</w:t>
            </w:r>
            <w:r w:rsidRPr="00F930F4">
              <w:rPr>
                <w:rFonts w:hint="eastAsia"/>
                <w:sz w:val="24"/>
              </w:rPr>
              <w:t>該当する種別に○をしてください。</w:t>
            </w:r>
          </w:p>
        </w:tc>
        <w:tc>
          <w:tcPr>
            <w:tcW w:w="6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EF9A1E" w14:textId="77777777" w:rsidR="008B10EA" w:rsidRDefault="008B10EA" w:rsidP="008B10EA">
            <w:pPr>
              <w:ind w:leftChars="53" w:left="111"/>
              <w:jc w:val="left"/>
              <w:rPr>
                <w:sz w:val="24"/>
              </w:rPr>
            </w:pPr>
            <w:r w:rsidRPr="00930114"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（児童・生徒）</w:t>
            </w:r>
            <w:r w:rsidRPr="00930114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PTA</w:t>
            </w:r>
            <w:r>
              <w:rPr>
                <w:rFonts w:hint="eastAsia"/>
                <w:sz w:val="24"/>
              </w:rPr>
              <w:t>・</w:t>
            </w:r>
            <w:r w:rsidRPr="00930114">
              <w:rPr>
                <w:rFonts w:hint="eastAsia"/>
                <w:sz w:val="24"/>
              </w:rPr>
              <w:t>職域・自治会</w:t>
            </w:r>
            <w:r>
              <w:rPr>
                <w:rFonts w:hint="eastAsia"/>
                <w:sz w:val="24"/>
              </w:rPr>
              <w:t>（町内会）</w:t>
            </w:r>
            <w:r w:rsidRPr="00930114">
              <w:rPr>
                <w:rFonts w:hint="eastAsia"/>
                <w:sz w:val="24"/>
              </w:rPr>
              <w:t>・</w:t>
            </w:r>
          </w:p>
          <w:p w14:paraId="16F84366" w14:textId="77777777" w:rsidR="008B10EA" w:rsidRPr="005655E1" w:rsidRDefault="008B10EA" w:rsidP="008B10EA">
            <w:pPr>
              <w:ind w:leftChars="53" w:left="111"/>
              <w:jc w:val="left"/>
              <w:rPr>
                <w:sz w:val="24"/>
              </w:rPr>
            </w:pPr>
            <w:r w:rsidRPr="00930114">
              <w:rPr>
                <w:rFonts w:hint="eastAsia"/>
                <w:sz w:val="24"/>
              </w:rPr>
              <w:t>老人会・子ども会・個人・</w:t>
            </w:r>
            <w:r>
              <w:rPr>
                <w:rFonts w:hint="eastAsia"/>
                <w:sz w:val="24"/>
              </w:rPr>
              <w:t>法人・会社・その他（　　　　　　　　　　　　　　　　　　　　　　　）</w:t>
            </w:r>
          </w:p>
        </w:tc>
      </w:tr>
      <w:tr w:rsidR="008B10EA" w:rsidRPr="00930114" w14:paraId="2F8B0A0C" w14:textId="77777777" w:rsidTr="008B10EA"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shd w:val="clear" w:color="auto" w:fill="auto"/>
          </w:tcPr>
          <w:p w14:paraId="6B033AFB" w14:textId="77777777" w:rsidR="008B10EA" w:rsidRDefault="008B10EA" w:rsidP="008B10EA">
            <w:pPr>
              <w:snapToGrid w:val="0"/>
              <w:spacing w:line="220" w:lineRule="exact"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75FAA56B" w14:textId="77777777" w:rsidR="008B10EA" w:rsidRDefault="008B10EA" w:rsidP="008B10EA">
            <w:pPr>
              <w:snapToGrid w:val="0"/>
              <w:spacing w:line="220" w:lineRule="exact"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2BA8EBFD" w14:textId="77777777" w:rsidR="008B10EA" w:rsidRPr="00A25033" w:rsidRDefault="008B10EA" w:rsidP="008B10EA">
            <w:pPr>
              <w:snapToGrid w:val="0"/>
              <w:spacing w:line="400" w:lineRule="exact"/>
              <w:ind w:left="720" w:hangingChars="300" w:hanging="720"/>
              <w:jc w:val="left"/>
              <w:rPr>
                <w:sz w:val="24"/>
                <w:lang w:eastAsia="zh-CN"/>
              </w:rPr>
            </w:pPr>
            <w:r w:rsidRPr="0081709A">
              <w:rPr>
                <w:rFonts w:ascii="HGPｺﾞｼｯｸE" w:eastAsia="HGPｺﾞｼｯｸE" w:hAnsi="HGPｺﾞｼｯｸE" w:hint="eastAsia"/>
                <w:sz w:val="24"/>
                <w:bdr w:val="single" w:sz="4" w:space="0" w:color="auto"/>
                <w:shd w:val="pct15" w:color="auto" w:fill="FFFFFF"/>
                <w:lang w:eastAsia="zh-CN"/>
              </w:rPr>
              <w:t>構成人数</w:t>
            </w:r>
            <w:r>
              <w:rPr>
                <w:rFonts w:ascii="HGPｺﾞｼｯｸE" w:eastAsia="HGPｺﾞｼｯｸE" w:hAnsi="HGPｺﾞｼｯｸE" w:hint="eastAsia"/>
                <w:sz w:val="24"/>
                <w:lang w:eastAsia="zh-CN"/>
              </w:rPr>
              <w:t xml:space="preserve">　合計</w:t>
            </w:r>
            <w:r w:rsidRPr="00930114">
              <w:rPr>
                <w:rFonts w:hint="eastAsia"/>
                <w:sz w:val="24"/>
                <w:lang w:eastAsia="zh-CN"/>
              </w:rPr>
              <w:t xml:space="preserve">（　　</w:t>
            </w:r>
            <w:r>
              <w:rPr>
                <w:rFonts w:hint="eastAsia"/>
                <w:sz w:val="24"/>
                <w:lang w:eastAsia="zh-CN"/>
              </w:rPr>
              <w:t xml:space="preserve">　　　</w:t>
            </w:r>
            <w:r w:rsidRPr="00930114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>）人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shd w:val="clear" w:color="auto" w:fill="auto"/>
          </w:tcPr>
          <w:p w14:paraId="0A7214F7" w14:textId="77777777" w:rsidR="008B10EA" w:rsidRPr="00CD6C15" w:rsidRDefault="008B10EA" w:rsidP="008B10EA">
            <w:pPr>
              <w:snapToGrid w:val="0"/>
              <w:spacing w:line="280" w:lineRule="exact"/>
              <w:rPr>
                <w:rFonts w:ascii="HGPｺﾞｼｯｸE" w:eastAsia="HGPｺﾞｼｯｸE" w:hAnsi="HGPｺﾞｼｯｸE"/>
                <w:sz w:val="24"/>
                <w:lang w:eastAsia="zh-CN"/>
              </w:rPr>
            </w:pPr>
            <w:r w:rsidRPr="00CD6C15">
              <w:rPr>
                <w:rFonts w:ascii="HGPｺﾞｼｯｸE" w:eastAsia="HGPｺﾞｼｯｸE" w:hAnsi="HGPｺﾞｼｯｸE" w:hint="eastAsia"/>
                <w:sz w:val="24"/>
                <w:lang w:eastAsia="zh-CN"/>
              </w:rPr>
              <w:t xml:space="preserve"> 構成人数種別</w:t>
            </w:r>
          </w:p>
          <w:p w14:paraId="559B0938" w14:textId="77777777" w:rsidR="008B10EA" w:rsidRDefault="008B10EA" w:rsidP="008B10EA">
            <w:pPr>
              <w:snapToGrid w:val="0"/>
              <w:spacing w:line="280" w:lineRule="exact"/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指導員</w:t>
            </w:r>
            <w:r w:rsidRPr="00930114">
              <w:rPr>
                <w:rFonts w:hint="eastAsia"/>
                <w:sz w:val="24"/>
                <w:lang w:eastAsia="zh-CN"/>
              </w:rPr>
              <w:t>（　　　　）人</w:t>
            </w:r>
            <w:r>
              <w:rPr>
                <w:rFonts w:hint="eastAsia"/>
                <w:sz w:val="24"/>
                <w:lang w:eastAsia="zh-CN"/>
              </w:rPr>
              <w:t xml:space="preserve">　大人（　　　）人</w:t>
            </w:r>
          </w:p>
          <w:p w14:paraId="37BD79BE" w14:textId="77777777" w:rsidR="008B10EA" w:rsidRDefault="008B10EA" w:rsidP="008B10EA">
            <w:pPr>
              <w:snapToGrid w:val="0"/>
              <w:spacing w:line="280" w:lineRule="exact"/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地域</w:t>
            </w:r>
            <w:r w:rsidRPr="00930114">
              <w:rPr>
                <w:rFonts w:hint="eastAsia"/>
                <w:sz w:val="24"/>
                <w:lang w:eastAsia="zh-CN"/>
              </w:rPr>
              <w:t xml:space="preserve">（　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 w:rsidRPr="00930114">
              <w:rPr>
                <w:rFonts w:hint="eastAsia"/>
                <w:sz w:val="24"/>
                <w:lang w:eastAsia="zh-CN"/>
              </w:rPr>
              <w:t xml:space="preserve">　　）人</w:t>
            </w:r>
            <w:r>
              <w:rPr>
                <w:rFonts w:hint="eastAsia"/>
                <w:sz w:val="24"/>
                <w:lang w:eastAsia="zh-CN"/>
              </w:rPr>
              <w:t>【名称：　　　　　　　　　　　　】</w:t>
            </w:r>
          </w:p>
          <w:p w14:paraId="7AF4440A" w14:textId="77777777" w:rsidR="008B10EA" w:rsidRDefault="008B10EA" w:rsidP="008B10EA">
            <w:pPr>
              <w:snapToGrid w:val="0"/>
              <w:spacing w:line="2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子ども（　　　），児童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生徒（　　　）人</w:t>
            </w:r>
          </w:p>
          <w:p w14:paraId="07E3218E" w14:textId="77777777" w:rsidR="008B10EA" w:rsidRPr="00A25033" w:rsidRDefault="008B10EA" w:rsidP="008B10EA">
            <w:pPr>
              <w:snapToGrid w:val="0"/>
              <w:spacing w:line="2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その他（　　　）人【名称：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】</w:t>
            </w:r>
          </w:p>
        </w:tc>
      </w:tr>
      <w:tr w:rsidR="008B10EA" w:rsidRPr="00930114" w14:paraId="19959457" w14:textId="77777777" w:rsidTr="008B10EA">
        <w:trPr>
          <w:trHeight w:val="881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shd w:val="clear" w:color="auto" w:fill="auto"/>
          </w:tcPr>
          <w:p w14:paraId="040D3073" w14:textId="77777777" w:rsidR="008B10EA" w:rsidRDefault="008B10EA" w:rsidP="008B10EA">
            <w:pPr>
              <w:snapToGrid w:val="0"/>
              <w:spacing w:line="280" w:lineRule="exact"/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（</w:t>
            </w:r>
            <w:r w:rsidRPr="0081709A">
              <w:rPr>
                <w:rFonts w:ascii="HGPｺﾞｼｯｸE" w:eastAsia="HGPｺﾞｼｯｸE" w:hAnsi="HGPｺﾞｼｯｸE" w:hint="eastAsia"/>
                <w:sz w:val="24"/>
                <w:bdr w:val="single" w:sz="4" w:space="0" w:color="auto"/>
                <w:shd w:val="pct15" w:color="auto" w:fill="FFFFFF"/>
              </w:rPr>
              <w:t>管理日数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）</w:t>
            </w:r>
          </w:p>
          <w:p w14:paraId="09086733" w14:textId="77777777" w:rsidR="008B10EA" w:rsidRPr="00CD6C15" w:rsidRDefault="008B10EA" w:rsidP="008B10EA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CD6C15">
              <w:rPr>
                <w:rFonts w:ascii="HGPｺﾞｼｯｸE" w:eastAsia="HGPｺﾞｼｯｸE" w:hAnsi="HGPｺﾞｼｯｸE" w:hint="eastAsia"/>
                <w:sz w:val="24"/>
              </w:rPr>
              <w:t>手入れ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回数　合計</w:t>
            </w:r>
          </w:p>
          <w:p w14:paraId="226BC494" w14:textId="77777777" w:rsidR="008B10EA" w:rsidRPr="00CD6C15" w:rsidRDefault="008B10EA" w:rsidP="008B10EA">
            <w:pPr>
              <w:snapToGrid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年間</w:t>
            </w:r>
            <w:r w:rsidRPr="00930114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93011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）回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B612C52" w14:textId="77777777" w:rsidR="008B10EA" w:rsidRPr="00CD6C15" w:rsidRDefault="008B10EA" w:rsidP="008B10EA">
            <w:pPr>
              <w:snapToGrid w:val="0"/>
              <w:spacing w:line="320" w:lineRule="exact"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CD6C15">
              <w:rPr>
                <w:rFonts w:ascii="HGPｺﾞｼｯｸE" w:eastAsia="HGPｺﾞｼｯｸE" w:hAnsi="HGPｺﾞｼｯｸE" w:hint="eastAsia"/>
                <w:sz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手入れ</w:t>
            </w:r>
            <w:r w:rsidRPr="00CD6C15">
              <w:rPr>
                <w:rFonts w:ascii="HGPｺﾞｼｯｸE" w:eastAsia="HGPｺﾞｼｯｸE" w:hAnsi="HGPｺﾞｼｯｸE" w:hint="eastAsia"/>
                <w:sz w:val="24"/>
              </w:rPr>
              <w:t>種別</w:t>
            </w:r>
          </w:p>
          <w:p w14:paraId="79EE155C" w14:textId="77777777" w:rsidR="008B10EA" w:rsidRDefault="008B10EA" w:rsidP="008B10EA">
            <w:pPr>
              <w:snapToGrid w:val="0"/>
              <w:spacing w:line="300" w:lineRule="exact"/>
              <w:ind w:leftChars="53" w:left="1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剪定（　　）回，除草（　　）回，施肥（　　）回，</w:t>
            </w:r>
          </w:p>
          <w:p w14:paraId="3DB666E1" w14:textId="77777777" w:rsidR="008B10EA" w:rsidRPr="00A25033" w:rsidRDefault="008B10EA" w:rsidP="008B10EA">
            <w:pPr>
              <w:snapToGrid w:val="0"/>
              <w:spacing w:line="300" w:lineRule="exact"/>
              <w:ind w:leftChars="53" w:left="1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その他作業（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8B10EA" w:rsidRPr="00930114" w14:paraId="51D1E766" w14:textId="77777777" w:rsidTr="008B10EA">
        <w:trPr>
          <w:trHeight w:val="761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895D7" w14:textId="77777777" w:rsidR="008B10EA" w:rsidRPr="00E42FCC" w:rsidRDefault="008B10EA" w:rsidP="008B10EA">
            <w:pPr>
              <w:rPr>
                <w:rFonts w:ascii="HGPｺﾞｼｯｸE" w:eastAsia="HGPｺﾞｼｯｸE" w:hAnsi="HGPｺﾞｼｯｸE"/>
                <w:sz w:val="24"/>
              </w:rPr>
            </w:pPr>
            <w:r w:rsidRPr="00E42FCC">
              <w:rPr>
                <w:rFonts w:ascii="HGPｺﾞｼｯｸE" w:eastAsia="HGPｺﾞｼｯｸE" w:hAnsi="HGPｺﾞｼｯｸE" w:hint="eastAsia"/>
                <w:sz w:val="24"/>
              </w:rPr>
              <w:t>花壇の一般公開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（</w:t>
            </w:r>
            <w:r w:rsidRPr="0081709A">
              <w:rPr>
                <w:rFonts w:ascii="HGPｺﾞｼｯｸE" w:eastAsia="HGPｺﾞｼｯｸE" w:hAnsi="HGPｺﾞｼｯｸE" w:hint="eastAsia"/>
                <w:sz w:val="24"/>
                <w:bdr w:val="single" w:sz="4" w:space="0" w:color="auto"/>
                <w:shd w:val="pct15" w:color="auto" w:fill="FFFFFF"/>
              </w:rPr>
              <w:t>公開日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）</w:t>
            </w:r>
          </w:p>
          <w:p w14:paraId="3949107A" w14:textId="77777777" w:rsidR="008B10EA" w:rsidRDefault="008B10EA" w:rsidP="008B10EA">
            <w:pPr>
              <w:snapToGrid w:val="0"/>
              <w:spacing w:line="400" w:lineRule="exact"/>
              <w:jc w:val="left"/>
              <w:rPr>
                <w:rFonts w:ascii="Segoe UI Symbol" w:hAnsi="Segoe UI Symbol" w:cs="Segoe UI Symbol"/>
                <w:sz w:val="24"/>
              </w:rPr>
            </w:pPr>
            <w:r>
              <w:rPr>
                <w:rFonts w:hint="eastAsia"/>
                <w:sz w:val="24"/>
              </w:rPr>
              <w:t>該当に☑をつけて</w:t>
            </w:r>
            <w:r>
              <w:rPr>
                <w:rFonts w:ascii="Segoe UI Symbol" w:hAnsi="Segoe UI Symbol" w:cs="Segoe UI Symbol" w:hint="eastAsia"/>
                <w:sz w:val="24"/>
              </w:rPr>
              <w:t>，詳細を</w:t>
            </w:r>
          </w:p>
          <w:p w14:paraId="4309FB13" w14:textId="77777777" w:rsidR="008B10EA" w:rsidRPr="00930114" w:rsidRDefault="008B10EA" w:rsidP="008B10EA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ご記入ください。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F1F12D" w14:textId="77777777" w:rsidR="008B10EA" w:rsidRDefault="008B10EA" w:rsidP="008B10EA">
            <w:pPr>
              <w:numPr>
                <w:ilvl w:val="0"/>
                <w:numId w:val="15"/>
              </w:num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常時公開（自由に敷地内で見学ができる状態）</w:t>
            </w:r>
          </w:p>
          <w:p w14:paraId="0CBE2D0F" w14:textId="77777777" w:rsidR="008B10EA" w:rsidRDefault="008B10EA" w:rsidP="008B10EA">
            <w:pPr>
              <w:numPr>
                <w:ilvl w:val="0"/>
                <w:numId w:val="15"/>
              </w:num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　　　　日以上／年</w:t>
            </w:r>
          </w:p>
          <w:p w14:paraId="76D34687" w14:textId="77777777" w:rsidR="008B10EA" w:rsidRDefault="008B10EA" w:rsidP="008B10EA">
            <w:pPr>
              <w:snapToGrid w:val="0"/>
              <w:spacing w:line="260" w:lineRule="exact"/>
              <w:ind w:leftChars="100" w:left="450" w:hangingChars="100" w:hanging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FCDEF3" wp14:editId="4D01E8C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32385</wp:posOffset>
                      </wp:positionV>
                      <wp:extent cx="3849370" cy="297815"/>
                      <wp:effectExtent l="10160" t="11430" r="7620" b="5080"/>
                      <wp:wrapNone/>
                      <wp:docPr id="88076554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937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C1C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5.7pt;margin-top:2.55pt;width:303.1pt;height:2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</w:p>
          <w:p w14:paraId="22459E15" w14:textId="77777777" w:rsidR="008B10EA" w:rsidRDefault="008B10EA" w:rsidP="008B10EA">
            <w:pPr>
              <w:snapToGrid w:val="0"/>
              <w:spacing w:line="260" w:lineRule="exact"/>
              <w:ind w:leftChars="100" w:left="450" w:hangingChars="100" w:hanging="240"/>
              <w:jc w:val="left"/>
              <w:rPr>
                <w:sz w:val="24"/>
              </w:rPr>
            </w:pPr>
          </w:p>
          <w:p w14:paraId="63CE5AFA" w14:textId="77777777" w:rsidR="008B10EA" w:rsidRDefault="008B10EA" w:rsidP="008B10EA">
            <w:pPr>
              <w:snapToGrid w:val="0"/>
              <w:spacing w:line="260" w:lineRule="exact"/>
              <w:ind w:leftChars="200" w:left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↑意識して公開している時期・期間・条件等を</w:t>
            </w:r>
          </w:p>
          <w:p w14:paraId="7E85105E" w14:textId="77777777" w:rsidR="008B10EA" w:rsidRPr="00930114" w:rsidRDefault="008B10EA" w:rsidP="008B10EA">
            <w:pPr>
              <w:snapToGrid w:val="0"/>
              <w:spacing w:line="260" w:lineRule="exact"/>
              <w:ind w:leftChars="200" w:left="42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ご記入ください。</w:t>
            </w:r>
          </w:p>
        </w:tc>
      </w:tr>
      <w:tr w:rsidR="00EF06FC" w:rsidRPr="00930114" w14:paraId="0DDBF01B" w14:textId="77777777" w:rsidTr="00EF06FC">
        <w:trPr>
          <w:trHeight w:val="1118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A71AA1" w14:textId="6E6ADFF6" w:rsidR="00EF06FC" w:rsidRPr="00566FE4" w:rsidRDefault="00EF06FC" w:rsidP="008B10EA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ガーデンへの</w:t>
            </w:r>
            <w:r w:rsidRPr="008B10EA">
              <w:rPr>
                <w:rFonts w:ascii="HGPｺﾞｼｯｸE" w:eastAsia="HGPｺﾞｼｯｸE" w:hAnsi="HGPｺﾞｼｯｸE" w:hint="eastAsia"/>
                <w:sz w:val="24"/>
                <w:bdr w:val="single" w:sz="4" w:space="0" w:color="auto"/>
                <w:shd w:val="pct15" w:color="auto" w:fill="FFFFFF"/>
              </w:rPr>
              <w:t>アクセス</w:t>
            </w:r>
          </w:p>
          <w:p w14:paraId="31B585E1" w14:textId="77777777" w:rsidR="00EF06FC" w:rsidRPr="008E163F" w:rsidRDefault="00EF06FC" w:rsidP="008B10EA">
            <w:pPr>
              <w:rPr>
                <w:rFonts w:ascii="ＭＳ 明朝" w:hAnsi="ＭＳ 明朝"/>
                <w:sz w:val="24"/>
              </w:rPr>
            </w:pPr>
            <w:r w:rsidRPr="008E163F">
              <w:rPr>
                <w:rFonts w:ascii="ＭＳ 明朝" w:hAnsi="ＭＳ 明朝" w:hint="eastAsia"/>
                <w:sz w:val="24"/>
              </w:rPr>
              <w:t xml:space="preserve">　訪問者のアクセスに関してご回答ください。</w:t>
            </w:r>
          </w:p>
          <w:p w14:paraId="1BDDD817" w14:textId="77777777" w:rsidR="00EF06FC" w:rsidRPr="00E42FCC" w:rsidRDefault="00EF06FC" w:rsidP="008B10EA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6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B7AB8B" w14:textId="77777777" w:rsidR="00EF06FC" w:rsidRDefault="00EF06FC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sz w:val="24"/>
              </w:rPr>
            </w:pPr>
            <w:r w:rsidRPr="00566FE4"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>最寄り駅</w:t>
            </w:r>
            <w:r>
              <w:rPr>
                <w:rFonts w:ascii="Segoe UI Symbol" w:hAnsi="Segoe UI Symbol" w:cs="Segoe UI Symbol" w:hint="eastAsia"/>
                <w:sz w:val="24"/>
              </w:rPr>
              <w:t>（　　　　　　）駅</w:t>
            </w:r>
          </w:p>
          <w:p w14:paraId="293CCE63" w14:textId="77777777" w:rsidR="00EF06FC" w:rsidRPr="00566FE4" w:rsidRDefault="00EF06FC" w:rsidP="008B10EA">
            <w:pPr>
              <w:snapToGrid w:val="0"/>
              <w:spacing w:line="320" w:lineRule="exact"/>
              <w:jc w:val="left"/>
              <w:rPr>
                <w:rFonts w:ascii="HGPｺﾞｼｯｸE" w:eastAsia="HGPｺﾞｼｯｸE" w:hAnsi="HGPｺﾞｼｯｸE" w:cs="Segoe UI Symbol"/>
                <w:b/>
                <w:bCs/>
                <w:sz w:val="24"/>
              </w:rPr>
            </w:pPr>
            <w:r w:rsidRPr="00566FE4"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 xml:space="preserve">最寄り駅からのアクセス　</w:t>
            </w:r>
          </w:p>
          <w:p w14:paraId="1CC66C1B" w14:textId="77777777" w:rsidR="00EF06FC" w:rsidRDefault="00EF06FC" w:rsidP="008B10EA">
            <w:pPr>
              <w:snapToGrid w:val="0"/>
              <w:spacing w:line="320" w:lineRule="exact"/>
              <w:ind w:firstLineChars="200" w:firstLine="480"/>
              <w:jc w:val="left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（徒歩・バス・車）で（　　　　）分</w:t>
            </w:r>
          </w:p>
          <w:p w14:paraId="032E0DDF" w14:textId="77777777" w:rsidR="00EF06FC" w:rsidRDefault="00EF06FC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sz w:val="24"/>
              </w:rPr>
            </w:pPr>
            <w:r w:rsidRPr="00566FE4"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>駐車場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　（有</w:t>
            </w:r>
            <w:r>
              <w:rPr>
                <w:rFonts w:ascii="Segoe UI Symbol" w:hAnsi="Segoe UI Symbol" w:cs="Segoe UI Symbol" w:hint="eastAsia"/>
                <w:sz w:val="24"/>
              </w:rPr>
              <w:t>/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　　　台・　無　）</w:t>
            </w:r>
          </w:p>
          <w:p w14:paraId="18D6D11F" w14:textId="77777777" w:rsidR="00EF06FC" w:rsidRDefault="00EF06FC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sz w:val="24"/>
              </w:rPr>
            </w:pPr>
            <w:r w:rsidRPr="00566FE4"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>大型バスでの乗り入れ</w:t>
            </w:r>
            <w:r>
              <w:rPr>
                <w:rFonts w:ascii="Segoe UI Symbol" w:hAnsi="Segoe UI Symbol" w:cs="Segoe UI Symbol" w:hint="eastAsia"/>
                <w:sz w:val="24"/>
              </w:rPr>
              <w:t>（可能・不可能）</w:t>
            </w:r>
          </w:p>
          <w:p w14:paraId="04215315" w14:textId="77777777" w:rsidR="00EF06FC" w:rsidRDefault="00EF06FC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※敷地内または近隣に、大型バスが進入できる道幅や</w:t>
            </w:r>
          </w:p>
          <w:p w14:paraId="0D7CF552" w14:textId="77777777" w:rsidR="00EF06FC" w:rsidRDefault="00EF06FC" w:rsidP="008B10EA">
            <w:pPr>
              <w:snapToGrid w:val="0"/>
              <w:spacing w:line="320" w:lineRule="exact"/>
              <w:ind w:firstLineChars="100" w:firstLine="240"/>
              <w:jc w:val="left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スペースがあるかどうかをご確認ください。</w:t>
            </w:r>
          </w:p>
        </w:tc>
      </w:tr>
      <w:tr w:rsidR="00EF06FC" w:rsidRPr="00930114" w14:paraId="3046E395" w14:textId="77777777" w:rsidTr="008B10EA">
        <w:trPr>
          <w:trHeight w:val="1117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491A8" w14:textId="77777777" w:rsidR="00EF06FC" w:rsidRDefault="00EF06FC" w:rsidP="008B10EA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トイレの有無</w:t>
            </w:r>
          </w:p>
          <w:p w14:paraId="4D317399" w14:textId="0F422F0E" w:rsidR="00EF06FC" w:rsidRDefault="00EF06FC" w:rsidP="008B10EA">
            <w:pPr>
              <w:rPr>
                <w:rFonts w:ascii="HGPｺﾞｼｯｸE" w:eastAsia="HGPｺﾞｼｯｸE" w:hAnsi="HGPｺﾞｼｯｸE" w:hint="eastAsia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8E163F">
              <w:rPr>
                <w:rFonts w:ascii="ＭＳ 明朝" w:hAnsi="ＭＳ 明朝" w:hint="eastAsia"/>
                <w:sz w:val="24"/>
              </w:rPr>
              <w:t xml:space="preserve">　訪問者</w:t>
            </w:r>
            <w:r>
              <w:rPr>
                <w:rFonts w:ascii="ＭＳ 明朝" w:hAnsi="ＭＳ 明朝" w:hint="eastAsia"/>
                <w:sz w:val="24"/>
              </w:rPr>
              <w:t>が利用可能なトイレについてご回答ください。</w:t>
            </w:r>
          </w:p>
        </w:tc>
        <w:tc>
          <w:tcPr>
            <w:tcW w:w="6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337F02" w14:textId="77777777" w:rsidR="00EF06FC" w:rsidRDefault="00EF06FC" w:rsidP="008B10EA">
            <w:pPr>
              <w:snapToGrid w:val="0"/>
              <w:spacing w:line="320" w:lineRule="exact"/>
              <w:jc w:val="left"/>
              <w:rPr>
                <w:rFonts w:ascii="HGPｺﾞｼｯｸE" w:eastAsia="HGPｺﾞｼｯｸE" w:hAnsi="HGPｺﾞｼｯｸE" w:cs="Segoe UI Symbol"/>
                <w:b/>
                <w:bCs/>
                <w:sz w:val="24"/>
              </w:rPr>
            </w:pPr>
            <w:r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>訪問者が利用できるトイレについて</w:t>
            </w:r>
          </w:p>
          <w:p w14:paraId="7D2C8713" w14:textId="26CDBC9C" w:rsidR="00EF06FC" w:rsidRPr="00EF06FC" w:rsidRDefault="00EF06FC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 w:hint="eastAsia"/>
                <w:sz w:val="24"/>
              </w:rPr>
            </w:pPr>
            <w:r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</w:rPr>
              <w:t>（有</w:t>
            </w:r>
            <w:r>
              <w:rPr>
                <w:rFonts w:ascii="Segoe UI Symbol" w:hAnsi="Segoe UI Symbol" w:cs="Segoe UI Symbol" w:hint="eastAsia"/>
                <w:sz w:val="24"/>
              </w:rPr>
              <w:t>/</w:t>
            </w:r>
            <w:r>
              <w:rPr>
                <w:rFonts w:ascii="Segoe UI Symbol" w:hAnsi="Segoe UI Symbol" w:cs="Segoe UI Symbol" w:hint="eastAsia"/>
                <w:sz w:val="24"/>
              </w:rPr>
              <w:t>個人宅・施設内・公衆・仮設</w:t>
            </w:r>
            <w:r>
              <w:rPr>
                <w:rFonts w:ascii="Segoe UI Symbol" w:hAnsi="Segoe UI Symbol" w:cs="Segoe UI Symbol" w:hint="eastAsia"/>
                <w:sz w:val="24"/>
              </w:rPr>
              <w:t>・　無　）</w:t>
            </w:r>
          </w:p>
        </w:tc>
      </w:tr>
      <w:tr w:rsidR="008B10EA" w:rsidRPr="00930114" w14:paraId="4CD31C9B" w14:textId="77777777" w:rsidTr="008B10EA">
        <w:trPr>
          <w:trHeight w:val="811"/>
        </w:trPr>
        <w:tc>
          <w:tcPr>
            <w:tcW w:w="978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499700D1" w14:textId="77777777" w:rsidR="008B10EA" w:rsidRPr="00566FE4" w:rsidRDefault="008B10EA" w:rsidP="008B10EA">
            <w:pPr>
              <w:snapToGrid w:val="0"/>
              <w:spacing w:line="340" w:lineRule="exact"/>
              <w:rPr>
                <w:rFonts w:ascii="HGPｺﾞｼｯｸE" w:eastAsia="HGPｺﾞｼｯｸE" w:hAnsi="HGPｺﾞｼｯｸE" w:cs="Segoe UI Symbol"/>
                <w:b/>
                <w:bCs/>
                <w:sz w:val="24"/>
              </w:rPr>
            </w:pPr>
            <w:r w:rsidRPr="00566FE4"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>ガーデンを訪問される方に対して、提供できるおもてなしがあればご記入ください。</w:t>
            </w:r>
          </w:p>
          <w:p w14:paraId="410736EE" w14:textId="77777777" w:rsidR="008B10EA" w:rsidRPr="008E163F" w:rsidRDefault="008B10EA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b/>
                <w:bCs/>
                <w:sz w:val="24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24"/>
              </w:rPr>
              <w:t>（例：ガーデンの説明やガイド、各種体験など）</w:t>
            </w:r>
          </w:p>
        </w:tc>
      </w:tr>
      <w:tr w:rsidR="008B10EA" w:rsidRPr="00930114" w14:paraId="01B62A50" w14:textId="77777777" w:rsidTr="008B10EA">
        <w:trPr>
          <w:trHeight w:val="1106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000000"/>
            </w:tcBorders>
            <w:shd w:val="clear" w:color="auto" w:fill="auto"/>
          </w:tcPr>
          <w:p w14:paraId="59FD3F79" w14:textId="77777777" w:rsidR="008B10EA" w:rsidRDefault="008B10EA" w:rsidP="008B10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02C81D6" w14:textId="77777777" w:rsidR="008B10EA" w:rsidRDefault="008B10EA" w:rsidP="008B10EA">
            <w:pPr>
              <w:rPr>
                <w:sz w:val="24"/>
              </w:rPr>
            </w:pPr>
          </w:p>
          <w:p w14:paraId="094F362E" w14:textId="77777777" w:rsidR="00EF06FC" w:rsidRDefault="00EF06FC" w:rsidP="008B10EA">
            <w:pPr>
              <w:rPr>
                <w:sz w:val="24"/>
              </w:rPr>
            </w:pPr>
          </w:p>
          <w:p w14:paraId="6D8124BA" w14:textId="77777777" w:rsidR="00EF06FC" w:rsidRDefault="00EF06FC" w:rsidP="008B10EA">
            <w:pPr>
              <w:rPr>
                <w:rFonts w:hint="eastAsia"/>
                <w:sz w:val="24"/>
              </w:rPr>
            </w:pPr>
          </w:p>
          <w:p w14:paraId="5B1E8307" w14:textId="77777777" w:rsidR="008B10EA" w:rsidRDefault="008B10EA" w:rsidP="008B10EA">
            <w:pPr>
              <w:rPr>
                <w:sz w:val="24"/>
              </w:rPr>
            </w:pPr>
          </w:p>
          <w:p w14:paraId="5C27E62D" w14:textId="77777777" w:rsidR="008B10EA" w:rsidRPr="00944FF6" w:rsidRDefault="008B10EA" w:rsidP="008B10EA">
            <w:pPr>
              <w:rPr>
                <w:sz w:val="24"/>
              </w:rPr>
            </w:pPr>
          </w:p>
        </w:tc>
      </w:tr>
      <w:tr w:rsidR="008B10EA" w:rsidRPr="00930114" w14:paraId="1B86CCB2" w14:textId="77777777" w:rsidTr="008B10EA">
        <w:trPr>
          <w:trHeight w:val="641"/>
        </w:trPr>
        <w:tc>
          <w:tcPr>
            <w:tcW w:w="9781" w:type="dxa"/>
            <w:gridSpan w:val="2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14:paraId="4481E9FF" w14:textId="77777777" w:rsidR="008B10EA" w:rsidRDefault="008B10EA" w:rsidP="008B10EA">
            <w:pPr>
              <w:snapToGrid w:val="0"/>
              <w:spacing w:line="300" w:lineRule="exac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ガーデンツーリズムへの参加目的や理由についてお聞かせください。</w:t>
            </w:r>
          </w:p>
          <w:p w14:paraId="46FAB88D" w14:textId="77777777" w:rsidR="008B10EA" w:rsidRPr="00566FE4" w:rsidRDefault="008B10EA" w:rsidP="008B10EA">
            <w:pPr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66FE4">
              <w:rPr>
                <w:rFonts w:ascii="ＭＳ 明朝" w:hAnsi="ＭＳ 明朝" w:hint="eastAsia"/>
                <w:sz w:val="24"/>
              </w:rPr>
              <w:t>（例：ガーデンを多くの人に見てもらいたい、地域の活性化に貢献したい等）</w:t>
            </w:r>
          </w:p>
        </w:tc>
      </w:tr>
      <w:tr w:rsidR="008B10EA" w:rsidRPr="00930114" w14:paraId="39A2B4BF" w14:textId="77777777" w:rsidTr="008B10EA">
        <w:trPr>
          <w:trHeight w:val="50"/>
        </w:trPr>
        <w:tc>
          <w:tcPr>
            <w:tcW w:w="978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7897B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2811EBBB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528D39AD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2DFFA657" w14:textId="77777777" w:rsidR="008B10EA" w:rsidRDefault="008B10EA" w:rsidP="008B10EA">
            <w:pPr>
              <w:snapToGrid w:val="0"/>
              <w:spacing w:line="240" w:lineRule="exact"/>
              <w:rPr>
                <w:rFonts w:hint="eastAsia"/>
                <w:sz w:val="24"/>
              </w:rPr>
            </w:pPr>
          </w:p>
          <w:p w14:paraId="00BB1160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5518D716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0EEA8C66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5718E3C5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70E6D7AD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62ED0341" w14:textId="77777777" w:rsidR="008B10EA" w:rsidRDefault="008B10EA" w:rsidP="008B10EA">
            <w:pPr>
              <w:snapToGrid w:val="0"/>
              <w:spacing w:line="240" w:lineRule="exact"/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14:paraId="7081D352" w14:textId="77777777" w:rsidR="0052398C" w:rsidRPr="00D039C5" w:rsidRDefault="0052398C" w:rsidP="0052398C">
      <w:pPr>
        <w:rPr>
          <w:vanish/>
        </w:rPr>
      </w:pPr>
    </w:p>
    <w:p w14:paraId="3F94EC92" w14:textId="77777777" w:rsidR="0052398C" w:rsidRDefault="0052398C" w:rsidP="00182381">
      <w:pPr>
        <w:snapToGrid w:val="0"/>
        <w:spacing w:line="240" w:lineRule="exact"/>
        <w:jc w:val="left"/>
      </w:pPr>
    </w:p>
    <w:sectPr w:rsidR="0052398C" w:rsidSect="0081709A">
      <w:pgSz w:w="11906" w:h="16838" w:code="9"/>
      <w:pgMar w:top="567" w:right="1474" w:bottom="284" w:left="1531" w:header="51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275C" w14:textId="77777777" w:rsidR="00B76E59" w:rsidRDefault="00B76E59" w:rsidP="00662B96">
      <w:r>
        <w:separator/>
      </w:r>
    </w:p>
  </w:endnote>
  <w:endnote w:type="continuationSeparator" w:id="0">
    <w:p w14:paraId="31559826" w14:textId="77777777" w:rsidR="00B76E59" w:rsidRDefault="00B76E59" w:rsidP="0066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DEC96" w14:textId="77777777" w:rsidR="00B76E59" w:rsidRDefault="00B76E59" w:rsidP="00662B96">
      <w:r>
        <w:separator/>
      </w:r>
    </w:p>
  </w:footnote>
  <w:footnote w:type="continuationSeparator" w:id="0">
    <w:p w14:paraId="096B64A6" w14:textId="77777777" w:rsidR="00B76E59" w:rsidRDefault="00B76E59" w:rsidP="0066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8EC"/>
    <w:multiLevelType w:val="multilevel"/>
    <w:tmpl w:val="932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62651"/>
    <w:multiLevelType w:val="multilevel"/>
    <w:tmpl w:val="54A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5D4B"/>
    <w:multiLevelType w:val="hybridMultilevel"/>
    <w:tmpl w:val="DEFC2862"/>
    <w:lvl w:ilvl="0" w:tplc="C532A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E5BCE"/>
    <w:multiLevelType w:val="multilevel"/>
    <w:tmpl w:val="626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8558A"/>
    <w:multiLevelType w:val="multilevel"/>
    <w:tmpl w:val="ACB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B0A4D"/>
    <w:multiLevelType w:val="multilevel"/>
    <w:tmpl w:val="B558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F51CD"/>
    <w:multiLevelType w:val="multilevel"/>
    <w:tmpl w:val="B91E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950CB"/>
    <w:multiLevelType w:val="multilevel"/>
    <w:tmpl w:val="6618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F7F9F"/>
    <w:multiLevelType w:val="multilevel"/>
    <w:tmpl w:val="A46C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E0551"/>
    <w:multiLevelType w:val="hybridMultilevel"/>
    <w:tmpl w:val="0B809F46"/>
    <w:lvl w:ilvl="0" w:tplc="F4308A9C">
      <w:numFmt w:val="bullet"/>
      <w:lvlText w:val="□"/>
      <w:lvlJc w:val="left"/>
      <w:pPr>
        <w:ind w:left="531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10" w15:restartNumberingAfterBreak="0">
    <w:nsid w:val="5F0A4129"/>
    <w:multiLevelType w:val="multilevel"/>
    <w:tmpl w:val="E47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81461"/>
    <w:multiLevelType w:val="multilevel"/>
    <w:tmpl w:val="E490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A47244"/>
    <w:multiLevelType w:val="multilevel"/>
    <w:tmpl w:val="BB62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090CDF"/>
    <w:multiLevelType w:val="hybridMultilevel"/>
    <w:tmpl w:val="928ED856"/>
    <w:lvl w:ilvl="0" w:tplc="A5B6B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AD3E0F"/>
    <w:multiLevelType w:val="multilevel"/>
    <w:tmpl w:val="1E5A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908208">
    <w:abstractNumId w:val="13"/>
  </w:num>
  <w:num w:numId="2" w16cid:durableId="645090002">
    <w:abstractNumId w:val="2"/>
  </w:num>
  <w:num w:numId="3" w16cid:durableId="968634713">
    <w:abstractNumId w:val="11"/>
  </w:num>
  <w:num w:numId="4" w16cid:durableId="2076782221">
    <w:abstractNumId w:val="6"/>
  </w:num>
  <w:num w:numId="5" w16cid:durableId="1239049321">
    <w:abstractNumId w:val="14"/>
  </w:num>
  <w:num w:numId="6" w16cid:durableId="1597710970">
    <w:abstractNumId w:val="5"/>
  </w:num>
  <w:num w:numId="7" w16cid:durableId="2029066987">
    <w:abstractNumId w:val="0"/>
  </w:num>
  <w:num w:numId="8" w16cid:durableId="152457126">
    <w:abstractNumId w:val="4"/>
  </w:num>
  <w:num w:numId="9" w16cid:durableId="1800301458">
    <w:abstractNumId w:val="1"/>
  </w:num>
  <w:num w:numId="10" w16cid:durableId="1638879637">
    <w:abstractNumId w:val="8"/>
  </w:num>
  <w:num w:numId="11" w16cid:durableId="2025401928">
    <w:abstractNumId w:val="10"/>
  </w:num>
  <w:num w:numId="12" w16cid:durableId="1320622742">
    <w:abstractNumId w:val="7"/>
  </w:num>
  <w:num w:numId="13" w16cid:durableId="1362440343">
    <w:abstractNumId w:val="3"/>
  </w:num>
  <w:num w:numId="14" w16cid:durableId="1151216200">
    <w:abstractNumId w:val="12"/>
  </w:num>
  <w:num w:numId="15" w16cid:durableId="1896352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9"/>
    <w:rsid w:val="00035CAE"/>
    <w:rsid w:val="00053DB4"/>
    <w:rsid w:val="00070D79"/>
    <w:rsid w:val="0007105B"/>
    <w:rsid w:val="00073A38"/>
    <w:rsid w:val="000872DF"/>
    <w:rsid w:val="00095EF6"/>
    <w:rsid w:val="00096F95"/>
    <w:rsid w:val="000B4BED"/>
    <w:rsid w:val="000B5108"/>
    <w:rsid w:val="000C3427"/>
    <w:rsid w:val="000C4B92"/>
    <w:rsid w:val="000C7246"/>
    <w:rsid w:val="000E0366"/>
    <w:rsid w:val="000E3A87"/>
    <w:rsid w:val="000E6155"/>
    <w:rsid w:val="001009DF"/>
    <w:rsid w:val="00112BC1"/>
    <w:rsid w:val="001145D5"/>
    <w:rsid w:val="0012061B"/>
    <w:rsid w:val="00120ACE"/>
    <w:rsid w:val="0012780D"/>
    <w:rsid w:val="001313A7"/>
    <w:rsid w:val="0016056A"/>
    <w:rsid w:val="00161B1C"/>
    <w:rsid w:val="00182381"/>
    <w:rsid w:val="001879DB"/>
    <w:rsid w:val="001941F6"/>
    <w:rsid w:val="001B2E53"/>
    <w:rsid w:val="00214FF5"/>
    <w:rsid w:val="002210D6"/>
    <w:rsid w:val="00246FCE"/>
    <w:rsid w:val="00255A4D"/>
    <w:rsid w:val="0028250D"/>
    <w:rsid w:val="002A15DE"/>
    <w:rsid w:val="002A2C97"/>
    <w:rsid w:val="002A2FF0"/>
    <w:rsid w:val="002A72EF"/>
    <w:rsid w:val="002B2F26"/>
    <w:rsid w:val="002B4BE5"/>
    <w:rsid w:val="002C593E"/>
    <w:rsid w:val="002D0EF0"/>
    <w:rsid w:val="002E0978"/>
    <w:rsid w:val="0030521D"/>
    <w:rsid w:val="00311FED"/>
    <w:rsid w:val="003357B9"/>
    <w:rsid w:val="00357EAE"/>
    <w:rsid w:val="0036112F"/>
    <w:rsid w:val="00372925"/>
    <w:rsid w:val="003D5DD1"/>
    <w:rsid w:val="003F0655"/>
    <w:rsid w:val="003F6CB2"/>
    <w:rsid w:val="0042673F"/>
    <w:rsid w:val="00436F15"/>
    <w:rsid w:val="004429B1"/>
    <w:rsid w:val="00447F63"/>
    <w:rsid w:val="00452457"/>
    <w:rsid w:val="004E671B"/>
    <w:rsid w:val="00501AE9"/>
    <w:rsid w:val="005048AB"/>
    <w:rsid w:val="005118C6"/>
    <w:rsid w:val="00514B92"/>
    <w:rsid w:val="00517950"/>
    <w:rsid w:val="00521229"/>
    <w:rsid w:val="0052398C"/>
    <w:rsid w:val="005315A9"/>
    <w:rsid w:val="005613DB"/>
    <w:rsid w:val="005655E1"/>
    <w:rsid w:val="00566FE4"/>
    <w:rsid w:val="00567780"/>
    <w:rsid w:val="00577A31"/>
    <w:rsid w:val="005D5DF6"/>
    <w:rsid w:val="005E2410"/>
    <w:rsid w:val="005E6154"/>
    <w:rsid w:val="005E7135"/>
    <w:rsid w:val="005E7CF3"/>
    <w:rsid w:val="005F0F5E"/>
    <w:rsid w:val="006445A0"/>
    <w:rsid w:val="00646F99"/>
    <w:rsid w:val="00662B96"/>
    <w:rsid w:val="00664F32"/>
    <w:rsid w:val="006762A3"/>
    <w:rsid w:val="0068138A"/>
    <w:rsid w:val="006910B2"/>
    <w:rsid w:val="006E1212"/>
    <w:rsid w:val="00700FE4"/>
    <w:rsid w:val="00710DB1"/>
    <w:rsid w:val="00734545"/>
    <w:rsid w:val="0075478A"/>
    <w:rsid w:val="00765AA5"/>
    <w:rsid w:val="00784CF1"/>
    <w:rsid w:val="0079522D"/>
    <w:rsid w:val="007B6D9B"/>
    <w:rsid w:val="007D2C91"/>
    <w:rsid w:val="007F24E3"/>
    <w:rsid w:val="00805E53"/>
    <w:rsid w:val="008157FE"/>
    <w:rsid w:val="0081709A"/>
    <w:rsid w:val="008219C0"/>
    <w:rsid w:val="008227FB"/>
    <w:rsid w:val="00825D84"/>
    <w:rsid w:val="008464EB"/>
    <w:rsid w:val="00852416"/>
    <w:rsid w:val="00866433"/>
    <w:rsid w:val="00873C38"/>
    <w:rsid w:val="0088051A"/>
    <w:rsid w:val="00881638"/>
    <w:rsid w:val="008A0153"/>
    <w:rsid w:val="008B0A5D"/>
    <w:rsid w:val="008B10EA"/>
    <w:rsid w:val="008C0551"/>
    <w:rsid w:val="008E163F"/>
    <w:rsid w:val="008E2B63"/>
    <w:rsid w:val="00921E0B"/>
    <w:rsid w:val="00923AED"/>
    <w:rsid w:val="00927B50"/>
    <w:rsid w:val="0093357C"/>
    <w:rsid w:val="009343BC"/>
    <w:rsid w:val="00944FF6"/>
    <w:rsid w:val="009532E2"/>
    <w:rsid w:val="009535DB"/>
    <w:rsid w:val="009567D3"/>
    <w:rsid w:val="00972212"/>
    <w:rsid w:val="009731F7"/>
    <w:rsid w:val="00975E28"/>
    <w:rsid w:val="00975EB4"/>
    <w:rsid w:val="00986C9C"/>
    <w:rsid w:val="009A1120"/>
    <w:rsid w:val="009A62FD"/>
    <w:rsid w:val="009B6FCC"/>
    <w:rsid w:val="009C22C4"/>
    <w:rsid w:val="009D77EE"/>
    <w:rsid w:val="009D7970"/>
    <w:rsid w:val="009F443B"/>
    <w:rsid w:val="00A07636"/>
    <w:rsid w:val="00A07AE1"/>
    <w:rsid w:val="00A25033"/>
    <w:rsid w:val="00A86A7A"/>
    <w:rsid w:val="00AA12DF"/>
    <w:rsid w:val="00AB1E95"/>
    <w:rsid w:val="00AC25DE"/>
    <w:rsid w:val="00AD0557"/>
    <w:rsid w:val="00AE0189"/>
    <w:rsid w:val="00AE0521"/>
    <w:rsid w:val="00AF6809"/>
    <w:rsid w:val="00B203C6"/>
    <w:rsid w:val="00B32112"/>
    <w:rsid w:val="00B41101"/>
    <w:rsid w:val="00B4189A"/>
    <w:rsid w:val="00B42529"/>
    <w:rsid w:val="00B6399B"/>
    <w:rsid w:val="00B65809"/>
    <w:rsid w:val="00B76E59"/>
    <w:rsid w:val="00B96CA7"/>
    <w:rsid w:val="00BA5A6E"/>
    <w:rsid w:val="00BA71E3"/>
    <w:rsid w:val="00BA7BBF"/>
    <w:rsid w:val="00BB7B03"/>
    <w:rsid w:val="00BC71EE"/>
    <w:rsid w:val="00BF099B"/>
    <w:rsid w:val="00C132F4"/>
    <w:rsid w:val="00C27EA6"/>
    <w:rsid w:val="00C47877"/>
    <w:rsid w:val="00C773F1"/>
    <w:rsid w:val="00C81077"/>
    <w:rsid w:val="00C82F6D"/>
    <w:rsid w:val="00C8314E"/>
    <w:rsid w:val="00C94A4E"/>
    <w:rsid w:val="00CB267F"/>
    <w:rsid w:val="00CB6E2F"/>
    <w:rsid w:val="00CC1DCE"/>
    <w:rsid w:val="00CC51DC"/>
    <w:rsid w:val="00CD6C15"/>
    <w:rsid w:val="00D2546A"/>
    <w:rsid w:val="00D279BA"/>
    <w:rsid w:val="00D31142"/>
    <w:rsid w:val="00D470FF"/>
    <w:rsid w:val="00D50F56"/>
    <w:rsid w:val="00D56DE5"/>
    <w:rsid w:val="00D64056"/>
    <w:rsid w:val="00DA28A2"/>
    <w:rsid w:val="00DA459B"/>
    <w:rsid w:val="00DA46C3"/>
    <w:rsid w:val="00DB0145"/>
    <w:rsid w:val="00DC5AA8"/>
    <w:rsid w:val="00DD06EA"/>
    <w:rsid w:val="00DF18ED"/>
    <w:rsid w:val="00DF3B9F"/>
    <w:rsid w:val="00DF4E90"/>
    <w:rsid w:val="00E0579D"/>
    <w:rsid w:val="00E20FC0"/>
    <w:rsid w:val="00E22621"/>
    <w:rsid w:val="00E26AD4"/>
    <w:rsid w:val="00E3520B"/>
    <w:rsid w:val="00E4267E"/>
    <w:rsid w:val="00E42FCC"/>
    <w:rsid w:val="00E57623"/>
    <w:rsid w:val="00E6139A"/>
    <w:rsid w:val="00E6663E"/>
    <w:rsid w:val="00E8420B"/>
    <w:rsid w:val="00E96D9A"/>
    <w:rsid w:val="00E9737A"/>
    <w:rsid w:val="00EA6527"/>
    <w:rsid w:val="00EF06FC"/>
    <w:rsid w:val="00EF2777"/>
    <w:rsid w:val="00F25444"/>
    <w:rsid w:val="00F26D12"/>
    <w:rsid w:val="00F34630"/>
    <w:rsid w:val="00F42AFC"/>
    <w:rsid w:val="00F554C1"/>
    <w:rsid w:val="00F77748"/>
    <w:rsid w:val="00F86B49"/>
    <w:rsid w:val="00F9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4AAA8A"/>
  <w15:chartTrackingRefBased/>
  <w15:docId w15:val="{CD7E47C5-9C94-4E6D-983A-793EF0AE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096F9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96F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096F95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B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2B96"/>
    <w:rPr>
      <w:kern w:val="2"/>
      <w:sz w:val="21"/>
      <w:szCs w:val="24"/>
    </w:rPr>
  </w:style>
  <w:style w:type="paragraph" w:styleId="a6">
    <w:name w:val="footer"/>
    <w:basedOn w:val="a"/>
    <w:link w:val="a7"/>
    <w:rsid w:val="00662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2B96"/>
    <w:rPr>
      <w:kern w:val="2"/>
      <w:sz w:val="21"/>
      <w:szCs w:val="24"/>
    </w:rPr>
  </w:style>
  <w:style w:type="paragraph" w:styleId="a8">
    <w:name w:val="Balloon Text"/>
    <w:basedOn w:val="a"/>
    <w:link w:val="a9"/>
    <w:rsid w:val="000E03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03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096F95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link w:val="3"/>
    <w:uiPriority w:val="9"/>
    <w:rsid w:val="00096F9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rsid w:val="00096F95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styleId="aa">
    <w:name w:val="Hyperlink"/>
    <w:uiPriority w:val="99"/>
    <w:unhideWhenUsed/>
    <w:rsid w:val="00096F95"/>
    <w:rPr>
      <w:color w:val="333333"/>
      <w:u w:val="single"/>
    </w:rPr>
  </w:style>
  <w:style w:type="character" w:styleId="ab">
    <w:name w:val="Strong"/>
    <w:uiPriority w:val="22"/>
    <w:qFormat/>
    <w:rsid w:val="00096F95"/>
    <w:rPr>
      <w:b/>
      <w:bCs/>
    </w:rPr>
  </w:style>
  <w:style w:type="paragraph" w:styleId="Web">
    <w:name w:val="Normal (Web)"/>
    <w:basedOn w:val="a"/>
    <w:uiPriority w:val="99"/>
    <w:unhideWhenUsed/>
    <w:rsid w:val="00096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df">
    <w:name w:val="pdf"/>
    <w:basedOn w:val="a"/>
    <w:rsid w:val="00096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oc">
    <w:name w:val="doc"/>
    <w:basedOn w:val="a"/>
    <w:rsid w:val="00096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epartment1">
    <w:name w:val="department1"/>
    <w:rsid w:val="00096F95"/>
    <w:rPr>
      <w:b/>
      <w:bCs/>
    </w:rPr>
  </w:style>
  <w:style w:type="paragraph" w:customStyle="1" w:styleId="mail1">
    <w:name w:val="mail1"/>
    <w:basedOn w:val="a"/>
    <w:rsid w:val="00096F95"/>
    <w:pPr>
      <w:widowControl/>
      <w:spacing w:after="150"/>
      <w:ind w:left="150" w:right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work2">
    <w:name w:val="work2"/>
    <w:rsid w:val="00096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0422">
                      <w:marLeft w:val="0"/>
                      <w:marRight w:val="0"/>
                      <w:marTop w:val="0"/>
                      <w:marBottom w:val="450"/>
                      <w:divBdr>
                        <w:top w:val="single" w:sz="12" w:space="0" w:color="83CCD5"/>
                        <w:left w:val="single" w:sz="12" w:space="0" w:color="83CCD5"/>
                        <w:bottom w:val="single" w:sz="12" w:space="0" w:color="83CCD5"/>
                        <w:right w:val="single" w:sz="12" w:space="0" w:color="83CCD5"/>
                      </w:divBdr>
                    </w:div>
                    <w:div w:id="1463425509">
                      <w:marLeft w:val="0"/>
                      <w:marRight w:val="0"/>
                      <w:marTop w:val="300"/>
                      <w:marBottom w:val="300"/>
                      <w:divBdr>
                        <w:top w:val="dotted" w:sz="6" w:space="0" w:color="999999"/>
                        <w:left w:val="dotted" w:sz="6" w:space="0" w:color="999999"/>
                        <w:bottom w:val="dotted" w:sz="6" w:space="0" w:color="999999"/>
                        <w:right w:val="dotted" w:sz="6" w:space="0" w:color="999999"/>
                      </w:divBdr>
                    </w:div>
                    <w:div w:id="17243253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22986-792B-4AE2-967D-6D1B165C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872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福山市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PC090103XP</dc:creator>
  <cp:keywords/>
  <cp:lastModifiedBy>Kasumi Taguchi</cp:lastModifiedBy>
  <cp:revision>4</cp:revision>
  <cp:lastPrinted>2024-02-28T10:01:00Z</cp:lastPrinted>
  <dcterms:created xsi:type="dcterms:W3CDTF">2024-09-27T05:26:00Z</dcterms:created>
  <dcterms:modified xsi:type="dcterms:W3CDTF">2024-09-30T05:13:00Z</dcterms:modified>
</cp:coreProperties>
</file>